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0F4B" w14:textId="77777777" w:rsidR="00CA4A26" w:rsidRDefault="00156E14" w:rsidP="00BB575C">
      <w:r w:rsidRPr="00156E14">
        <w:rPr>
          <w:b/>
          <w:bCs/>
        </w:rPr>
        <w:t>Эзотерика. Пришедшим из эзотерики и оккультизма</w:t>
      </w:r>
      <w:r w:rsidRPr="00156E14">
        <w:t xml:space="preserve"> </w:t>
      </w:r>
    </w:p>
    <w:p w14:paraId="7BD70DEF" w14:textId="07E6E87F" w:rsidR="00BB575C" w:rsidRPr="00BB575C" w:rsidRDefault="00BB575C" w:rsidP="00BB575C">
      <w:r w:rsidRPr="00BB575C">
        <w:t xml:space="preserve">Материалы – в помощь пришедшим к православию из эзотерики, можно посмотреть на сайте </w:t>
      </w:r>
      <w:hyperlink r:id="rId5" w:history="1">
        <w:r w:rsidRPr="00CA4A26">
          <w:rPr>
            <w:rStyle w:val="ac"/>
          </w:rPr>
          <w:t>Комиссии по церковной реабилитации</w:t>
        </w:r>
      </w:hyperlink>
      <w:r w:rsidRPr="00BB575C">
        <w:t>. (</w:t>
      </w:r>
      <w:hyperlink r:id="rId6" w:tgtFrame="_blank" w:history="1">
        <w:r w:rsidR="00CA4A26" w:rsidRPr="00BB575C">
          <w:rPr>
            <w:rStyle w:val="ac"/>
          </w:rPr>
          <w:t>https://svetfavora-komissiya.ru/</w:t>
        </w:r>
      </w:hyperlink>
      <w:r w:rsidRPr="00BB575C">
        <w:t>)</w:t>
      </w:r>
    </w:p>
    <w:p w14:paraId="043E7473" w14:textId="1F42DE1A" w:rsidR="00BB575C" w:rsidRPr="00BB575C" w:rsidRDefault="00BB575C" w:rsidP="00BB575C">
      <w:r w:rsidRPr="00BB575C">
        <w:t xml:space="preserve">См. раздел </w:t>
      </w:r>
      <w:r w:rsidR="00CA4A26">
        <w:t>«</w:t>
      </w:r>
      <w:hyperlink r:id="rId7" w:history="1">
        <w:r w:rsidRPr="00CA4A26">
          <w:rPr>
            <w:rStyle w:val="ac"/>
          </w:rPr>
          <w:t>Электронная библиотека</w:t>
        </w:r>
      </w:hyperlink>
      <w:r w:rsidR="00CA4A26">
        <w:t>»</w:t>
      </w:r>
      <w:r w:rsidRPr="00BB575C">
        <w:t>. (</w:t>
      </w:r>
      <w:hyperlink r:id="rId8" w:tgtFrame="_blank" w:history="1">
        <w:r w:rsidRPr="00BB575C">
          <w:rPr>
            <w:rStyle w:val="ac"/>
          </w:rPr>
          <w:t>https://svetfavora-komissiya.ru/elibrary/</w:t>
        </w:r>
      </w:hyperlink>
      <w:r w:rsidRPr="00BB575C">
        <w:t>)</w:t>
      </w:r>
    </w:p>
    <w:p w14:paraId="6B062589" w14:textId="5954877E" w:rsidR="00BB575C" w:rsidRPr="00BB575C" w:rsidRDefault="00CA4A26" w:rsidP="00BB575C">
      <w:r>
        <w:t>***</w:t>
      </w:r>
    </w:p>
    <w:p w14:paraId="65DAD6BA" w14:textId="77777777" w:rsidR="00BB575C" w:rsidRPr="00BB575C" w:rsidRDefault="00BB575C" w:rsidP="00BB575C">
      <w:r w:rsidRPr="00BB575C">
        <w:t xml:space="preserve">Готовиться к Чину Присоединения если, то нужно заполнить анкету. По возможности, ознакомиться с материалами, которые были подготовлены центром св. прав. Иоанна Кронштадтского (Москва, Люблино). Центр был основан для помощи людям, поврежденным в результате обращения к оккультизму и </w:t>
      </w:r>
      <w:proofErr w:type="gramStart"/>
      <w:r w:rsidRPr="00BB575C">
        <w:t>пр..</w:t>
      </w:r>
      <w:proofErr w:type="gramEnd"/>
    </w:p>
    <w:p w14:paraId="176C9562" w14:textId="77777777" w:rsidR="00BB575C" w:rsidRPr="00BB575C" w:rsidRDefault="00BB575C" w:rsidP="00BB575C">
      <w:r w:rsidRPr="00BB575C">
        <w:t>Анкета, которую желательно заполнить (см. самый низ страницы)</w:t>
      </w:r>
      <w:r w:rsidRPr="00BB575C">
        <w:br/>
        <w:t>См. здесь: (</w:t>
      </w:r>
      <w:hyperlink r:id="rId9" w:tgtFrame="_blank" w:history="1">
        <w:r w:rsidRPr="00BB575C">
          <w:rPr>
            <w:rStyle w:val="ac"/>
          </w:rPr>
          <w:t>http://dpcentr.cerkov.ru/problemy-okkultizma1/</w:t>
        </w:r>
      </w:hyperlink>
      <w:r w:rsidRPr="00BB575C">
        <w:t>)</w:t>
      </w:r>
      <w:r w:rsidRPr="00BB575C">
        <w:br/>
        <w:t>Скачать здесь можно: (</w:t>
      </w:r>
      <w:hyperlink r:id="rId10" w:tgtFrame="_blank" w:history="1">
        <w:r w:rsidRPr="00BB575C">
          <w:rPr>
            <w:rStyle w:val="ac"/>
          </w:rPr>
          <w:t>https://disk.yandex.ru/i/II-UNsjPc_fNLQ</w:t>
        </w:r>
      </w:hyperlink>
      <w:r w:rsidRPr="00BB575C">
        <w:t>)</w:t>
      </w:r>
    </w:p>
    <w:p w14:paraId="3BAB9516" w14:textId="6F07E245" w:rsidR="00BB575C" w:rsidRPr="00BB575C" w:rsidRDefault="00BB575C" w:rsidP="00BB575C">
      <w:r w:rsidRPr="00BB575C">
        <w:t>Лекции монаха Иоанна (</w:t>
      </w:r>
      <w:proofErr w:type="spellStart"/>
      <w:r w:rsidRPr="00BB575C">
        <w:t>Адливанкина</w:t>
      </w:r>
      <w:proofErr w:type="spellEnd"/>
      <w:r w:rsidRPr="00BB575C">
        <w:t xml:space="preserve">) </w:t>
      </w:r>
      <w:r w:rsidR="00CA4A26">
        <w:t>«</w:t>
      </w:r>
      <w:r w:rsidRPr="00BB575C">
        <w:t>Обретение отпавших в оккультизм и секты</w:t>
      </w:r>
      <w:r w:rsidR="00CA4A26">
        <w:t>»</w:t>
      </w:r>
      <w:r w:rsidRPr="00BB575C">
        <w:t xml:space="preserve"> (в 3-х частях), иное название </w:t>
      </w:r>
      <w:r w:rsidR="00CA4A26">
        <w:t>–</w:t>
      </w:r>
      <w:r w:rsidRPr="00BB575C">
        <w:t xml:space="preserve"> </w:t>
      </w:r>
      <w:r w:rsidR="00CA4A26">
        <w:t>«</w:t>
      </w:r>
      <w:r w:rsidRPr="00BB575C">
        <w:t xml:space="preserve">Беседы в </w:t>
      </w:r>
      <w:proofErr w:type="spellStart"/>
      <w:r w:rsidRPr="00BB575C">
        <w:t>Оптиной</w:t>
      </w:r>
      <w:proofErr w:type="spellEnd"/>
      <w:r w:rsidRPr="00BB575C">
        <w:t>”</w:t>
      </w:r>
      <w:r w:rsidRPr="00BB575C">
        <w:br/>
        <w:t>(</w:t>
      </w:r>
      <w:hyperlink r:id="rId11" w:tgtFrame="_blank" w:history="1">
        <w:r w:rsidRPr="00BB575C">
          <w:rPr>
            <w:rStyle w:val="ac"/>
          </w:rPr>
          <w:t>http://dpcentr.cerkov.ru/missiya/</w:t>
        </w:r>
      </w:hyperlink>
      <w:r w:rsidRPr="00BB575C">
        <w:t>)</w:t>
      </w:r>
    </w:p>
    <w:p w14:paraId="40834795" w14:textId="77777777" w:rsidR="00BB575C" w:rsidRPr="00BB575C" w:rsidRDefault="00BB575C" w:rsidP="00BB575C">
      <w:r w:rsidRPr="00BB575C">
        <w:t>Беседа монаха Иоанна (</w:t>
      </w:r>
      <w:proofErr w:type="spellStart"/>
      <w:r w:rsidRPr="00BB575C">
        <w:t>Адливанкина</w:t>
      </w:r>
      <w:proofErr w:type="spellEnd"/>
      <w:r w:rsidRPr="00BB575C">
        <w:t>) с братией Соловецкого монастыря о помощи отпавшим от Церкви в оккультизм, о чине отречения от оккультизма, о чине Присоединения к Церкви.</w:t>
      </w:r>
    </w:p>
    <w:p w14:paraId="075DE9C3" w14:textId="77777777" w:rsidR="00BB575C" w:rsidRPr="00BB575C" w:rsidRDefault="00BB575C" w:rsidP="00BB575C">
      <w:r w:rsidRPr="00BB575C">
        <w:t>Монах Иоанн несет служение в центре во имя св. прав. Иоанна Кронштадтского (Москва, Люблино) и многие годы занимается помощью людям, пострадавшим от сект, сатанизма, оккультизма.</w:t>
      </w:r>
      <w:r w:rsidRPr="00BB575C">
        <w:br/>
        <w:t>(</w:t>
      </w:r>
      <w:hyperlink r:id="rId12" w:tgtFrame="_blank" w:history="1">
        <w:r w:rsidRPr="00BB575C">
          <w:rPr>
            <w:rStyle w:val="ac"/>
          </w:rPr>
          <w:t>https://disk.yandex.ru/i/SbQb9kA8TbZUsA</w:t>
        </w:r>
      </w:hyperlink>
      <w:r w:rsidRPr="00BB575C">
        <w:t>)</w:t>
      </w:r>
    </w:p>
    <w:p w14:paraId="38DD8E05" w14:textId="719E2DE0" w:rsidR="00BB575C" w:rsidRPr="00BB575C" w:rsidRDefault="00CA4A26" w:rsidP="00BB575C">
      <w:r>
        <w:t>***</w:t>
      </w:r>
    </w:p>
    <w:p w14:paraId="269E27CA" w14:textId="75C6B5C0" w:rsidR="00BB575C" w:rsidRPr="00BB575C" w:rsidRDefault="00BB575C" w:rsidP="00BB575C">
      <w:r w:rsidRPr="00BB575C">
        <w:t xml:space="preserve">Из цикла бесед </w:t>
      </w:r>
      <w:r w:rsidR="00CA4A26">
        <w:t>«</w:t>
      </w:r>
      <w:r w:rsidRPr="00BB575C">
        <w:t>Восточный цикл</w:t>
      </w:r>
      <w:r w:rsidR="00CA4A26">
        <w:t>»</w:t>
      </w:r>
      <w:r w:rsidRPr="00BB575C">
        <w:t xml:space="preserve"> (</w:t>
      </w:r>
      <w:hyperlink r:id="rId13" w:anchor="14" w:tgtFrame="_blank" w:history="1">
        <w:r w:rsidRPr="00BB575C">
          <w:rPr>
            <w:rStyle w:val="ac"/>
          </w:rPr>
          <w:t>https://solovki-monastyr.ru/abba-page/narcomania/#14</w:t>
        </w:r>
      </w:hyperlink>
      <w:r w:rsidRPr="00BB575C">
        <w:t>)</w:t>
      </w:r>
      <w:r w:rsidRPr="00BB575C">
        <w:br/>
        <w:t>24.1. ЧИН ПРИСОЕДИНЕНИЯ. О Чине. Не дискриминируем. Чакры. Открытость для инфернального мира. Изменённое сознание</w:t>
      </w:r>
      <w:r w:rsidRPr="00BB575C">
        <w:br/>
        <w:t>(</w:t>
      </w:r>
      <w:hyperlink r:id="rId14" w:tgtFrame="_blank" w:history="1">
        <w:r w:rsidRPr="00BB575C">
          <w:rPr>
            <w:rStyle w:val="ac"/>
          </w:rPr>
          <w:t>https://eastern-cycle.mave.digital/ep-1</w:t>
        </w:r>
      </w:hyperlink>
      <w:r w:rsidRPr="00BB575C">
        <w:t>)</w:t>
      </w:r>
      <w:r w:rsidRPr="00BB575C">
        <w:br/>
        <w:t>(</w:t>
      </w:r>
      <w:hyperlink r:id="rId15" w:tgtFrame="_blank" w:history="1">
        <w:r w:rsidRPr="00BB575C">
          <w:rPr>
            <w:rStyle w:val="ac"/>
          </w:rPr>
          <w:t>https://vk.com/audio-184086372_456239835_50756a73339e09e032</w:t>
        </w:r>
      </w:hyperlink>
      <w:r w:rsidRPr="00BB575C">
        <w:t>)</w:t>
      </w:r>
      <w:r w:rsidRPr="00BB575C">
        <w:br/>
        <w:t>24.2. ЧИН ПРИСОЕДИНЕНИЯ. Боевые практики, замещение сознания. Искушения космогониями. Понять в системе</w:t>
      </w:r>
      <w:r w:rsidRPr="00BB575C">
        <w:br/>
        <w:t>(</w:t>
      </w:r>
      <w:hyperlink r:id="rId16" w:tgtFrame="_blank" w:history="1">
        <w:r w:rsidRPr="00BB575C">
          <w:rPr>
            <w:rStyle w:val="ac"/>
          </w:rPr>
          <w:t>https://eastern-cycle.mave.digital/ep-2</w:t>
        </w:r>
      </w:hyperlink>
      <w:r w:rsidRPr="00BB575C">
        <w:t>)</w:t>
      </w:r>
      <w:r w:rsidRPr="00BB575C">
        <w:br/>
        <w:t>(</w:t>
      </w:r>
      <w:hyperlink r:id="rId17" w:tgtFrame="_blank" w:history="1">
        <w:r w:rsidRPr="00BB575C">
          <w:rPr>
            <w:rStyle w:val="ac"/>
          </w:rPr>
          <w:t>https://vk.com/audio-184086372_456239834_4dfafe99bcb4eb019c</w:t>
        </w:r>
      </w:hyperlink>
      <w:r w:rsidRPr="00BB575C">
        <w:t>)</w:t>
      </w:r>
      <w:r w:rsidRPr="00BB575C">
        <w:br/>
        <w:t xml:space="preserve">24.3. ЧИН ПРИСОЕДИНЕНИЯ. Реинкарнация, трансформация. Исчезает ли сознание? Трипы. Кришнаиты. </w:t>
      </w:r>
      <w:proofErr w:type="spellStart"/>
      <w:r w:rsidRPr="00BB575C">
        <w:t>Трансферинг</w:t>
      </w:r>
      <w:proofErr w:type="spellEnd"/>
      <w:r w:rsidRPr="00BB575C">
        <w:br/>
        <w:t>(</w:t>
      </w:r>
      <w:hyperlink r:id="rId18" w:tgtFrame="_blank" w:history="1">
        <w:r w:rsidRPr="00BB575C">
          <w:rPr>
            <w:rStyle w:val="ac"/>
          </w:rPr>
          <w:t>https://eastern-cycle.mave.digital/ep-3</w:t>
        </w:r>
      </w:hyperlink>
      <w:r w:rsidRPr="00BB575C">
        <w:t>)</w:t>
      </w:r>
      <w:r w:rsidRPr="00BB575C">
        <w:br/>
        <w:t>(</w:t>
      </w:r>
      <w:hyperlink r:id="rId19" w:tgtFrame="_blank" w:history="1">
        <w:r w:rsidRPr="00BB575C">
          <w:rPr>
            <w:rStyle w:val="ac"/>
          </w:rPr>
          <w:t>https://vk.com/audio-184086372_456239833_9b98d0f60978be72bf</w:t>
        </w:r>
      </w:hyperlink>
      <w:r w:rsidRPr="00BB575C">
        <w:t>)</w:t>
      </w:r>
    </w:p>
    <w:p w14:paraId="1C693F49" w14:textId="7054EBAC" w:rsidR="00BB575C" w:rsidRPr="00BB575C" w:rsidRDefault="00CA4A26" w:rsidP="00BB575C">
      <w:r>
        <w:t>***</w:t>
      </w:r>
    </w:p>
    <w:p w14:paraId="0CAD9144" w14:textId="329E0888" w:rsidR="00BB575C" w:rsidRPr="00BB575C" w:rsidRDefault="00BB575C" w:rsidP="00BB575C">
      <w:r w:rsidRPr="00BB575C">
        <w:t xml:space="preserve">О чинах отречения и Присоединения см. также в книге иеромонаха Прокопия </w:t>
      </w:r>
      <w:r w:rsidR="00CA4A26">
        <w:t>««</w:t>
      </w:r>
      <w:r w:rsidRPr="00BB575C">
        <w:t>Победить свое прошлое</w:t>
      </w:r>
      <w:r w:rsidR="00CA4A26">
        <w:t>»</w:t>
      </w:r>
      <w:r w:rsidRPr="00BB575C">
        <w:t>: Исповедь – начало новой жизни</w:t>
      </w:r>
      <w:r w:rsidR="00CA4A26">
        <w:t>»</w:t>
      </w:r>
      <w:r w:rsidRPr="00BB575C">
        <w:t xml:space="preserve"> в главах </w:t>
      </w:r>
      <w:r w:rsidR="00CA4A26">
        <w:t>«</w:t>
      </w:r>
      <w:r w:rsidRPr="00BB575C">
        <w:t>Несколько слов бывшим оккультистам, а также тем, кто обращался к ним за помощью</w:t>
      </w:r>
      <w:r w:rsidR="00CA4A26">
        <w:t>»</w:t>
      </w:r>
      <w:r w:rsidRPr="00BB575C">
        <w:t xml:space="preserve">, </w:t>
      </w:r>
      <w:r w:rsidR="00CA4A26">
        <w:t>«</w:t>
      </w:r>
      <w:r w:rsidRPr="00BB575C">
        <w:t>Чин отречения от занятий оккультизмом. Исповедь обращавшихся к услугам оккультистов</w:t>
      </w:r>
      <w:r w:rsidR="00CA4A26">
        <w:t>»</w:t>
      </w:r>
      <w:r w:rsidRPr="00BB575C">
        <w:t>. (</w:t>
      </w:r>
      <w:hyperlink r:id="rId20" w:tgtFrame="_blank" w:history="1">
        <w:r w:rsidRPr="00BB575C">
          <w:rPr>
            <w:rStyle w:val="ac"/>
          </w:rPr>
          <w:t>http://solovki-monastyr.ru/abba-page/confession/</w:t>
        </w:r>
      </w:hyperlink>
      <w:r w:rsidRPr="00BB575C">
        <w:t>)</w:t>
      </w:r>
    </w:p>
    <w:p w14:paraId="79AA8496" w14:textId="0BF6D3CC" w:rsidR="00BB575C" w:rsidRPr="00BB575C" w:rsidRDefault="00BB575C" w:rsidP="00BB575C">
      <w:r w:rsidRPr="00BB575C">
        <w:t xml:space="preserve">В </w:t>
      </w:r>
      <w:proofErr w:type="spellStart"/>
      <w:r w:rsidRPr="00BB575C">
        <w:t>pdf</w:t>
      </w:r>
      <w:proofErr w:type="spellEnd"/>
      <w:r w:rsidRPr="00BB575C">
        <w:t xml:space="preserve"> файле</w:t>
      </w:r>
      <w:r w:rsidR="00CA4A26">
        <w:t xml:space="preserve"> – </w:t>
      </w:r>
      <w:r w:rsidRPr="00BB575C">
        <w:t>стр. 51</w:t>
      </w:r>
      <w:r w:rsidR="00CA4A26">
        <w:t>–</w:t>
      </w:r>
      <w:r w:rsidRPr="00BB575C">
        <w:t>79. (</w:t>
      </w:r>
      <w:hyperlink r:id="rId21" w:tgtFrame="_blank" w:history="1">
        <w:r w:rsidRPr="00BB575C">
          <w:rPr>
            <w:rStyle w:val="ac"/>
          </w:rPr>
          <w:t>https://solovki-monastyr.ru/abba-page/confession/1395/</w:t>
        </w:r>
      </w:hyperlink>
      <w:r w:rsidRPr="00BB575C">
        <w:t>)</w:t>
      </w:r>
      <w:r w:rsidRPr="00BB575C">
        <w:br/>
        <w:t>Текст чина отречения</w:t>
      </w:r>
      <w:r w:rsidR="00CA4A26">
        <w:t xml:space="preserve"> – </w:t>
      </w:r>
      <w:r w:rsidRPr="00BB575C">
        <w:t>стр. 256</w:t>
      </w:r>
      <w:r w:rsidR="00CA4A26">
        <w:t>–</w:t>
      </w:r>
      <w:r w:rsidRPr="00BB575C">
        <w:t>261.</w:t>
      </w:r>
    </w:p>
    <w:p w14:paraId="1DAD791D" w14:textId="73B63B88" w:rsidR="00BB575C" w:rsidRPr="00BB575C" w:rsidRDefault="00BB575C" w:rsidP="00BB575C">
      <w:r w:rsidRPr="00BB575C">
        <w:lastRenderedPageBreak/>
        <w:t xml:space="preserve">Или здесь можно скачать: </w:t>
      </w:r>
      <w:r w:rsidR="00CA4A26">
        <w:t>«</w:t>
      </w:r>
      <w:r w:rsidRPr="00BB575C">
        <w:t>Чин отречения от занятий оккультизмом</w:t>
      </w:r>
      <w:r w:rsidR="00CA4A26">
        <w:t>»</w:t>
      </w:r>
      <w:r w:rsidRPr="00BB575C">
        <w:t xml:space="preserve"> (</w:t>
      </w:r>
      <w:hyperlink r:id="rId22" w:tgtFrame="_blank" w:history="1">
        <w:r w:rsidRPr="00BB575C">
          <w:rPr>
            <w:rStyle w:val="ac"/>
          </w:rPr>
          <w:t>https://disk.yandex.com.am/i/1Ceiic8JEN--</w:t>
        </w:r>
        <w:proofErr w:type="spellStart"/>
        <w:r w:rsidRPr="00BB575C">
          <w:rPr>
            <w:rStyle w:val="ac"/>
          </w:rPr>
          <w:t>fA</w:t>
        </w:r>
        <w:proofErr w:type="spellEnd"/>
      </w:hyperlink>
      <w:r w:rsidRPr="00BB575C">
        <w:t>)</w:t>
      </w:r>
    </w:p>
    <w:p w14:paraId="230C0283" w14:textId="6E23B847" w:rsidR="00BB575C" w:rsidRPr="00BB575C" w:rsidRDefault="00CA4A26" w:rsidP="00BB575C">
      <w:r>
        <w:t>***</w:t>
      </w:r>
    </w:p>
    <w:p w14:paraId="1EC91F2D" w14:textId="7E4C13AB" w:rsidR="00BB575C" w:rsidRPr="00BB575C" w:rsidRDefault="00BB575C" w:rsidP="00BB575C">
      <w:r w:rsidRPr="00BB575C">
        <w:t xml:space="preserve">БЕСЕДА О. ПРОКОПИЯ // </w:t>
      </w:r>
      <w:r w:rsidR="00CA4A26">
        <w:t>«</w:t>
      </w:r>
      <w:r w:rsidRPr="00BB575C">
        <w:t>Слово перед Чином отречения от занятий оккультизмом, связи с оккультистами</w:t>
      </w:r>
      <w:r w:rsidR="00CA4A26">
        <w:t>»</w:t>
      </w:r>
      <w:r w:rsidRPr="00BB575C">
        <w:t>. (</w:t>
      </w:r>
      <w:hyperlink r:id="rId23" w:tgtFrame="_blank" w:history="1">
        <w:r w:rsidRPr="00BB575C">
          <w:rPr>
            <w:rStyle w:val="ac"/>
          </w:rPr>
          <w:t>https://youtu.be/bg5DIJjywS0</w:t>
        </w:r>
      </w:hyperlink>
      <w:r w:rsidRPr="00BB575C">
        <w:t>) (</w:t>
      </w:r>
      <w:hyperlink r:id="rId24" w:tgtFrame="_blank" w:history="1">
        <w:r w:rsidRPr="00BB575C">
          <w:rPr>
            <w:rStyle w:val="ac"/>
          </w:rPr>
          <w:t>https://rutube.ru/video/6a4d6b9d26a7ae2447adff103011b6c7/?r=plemwd</w:t>
        </w:r>
      </w:hyperlink>
      <w:r w:rsidRPr="00BB575C">
        <w:t>)</w:t>
      </w:r>
    </w:p>
    <w:p w14:paraId="24BDD50B" w14:textId="26CBF834" w:rsidR="00BB575C" w:rsidRPr="00BB575C" w:rsidRDefault="00BB575C" w:rsidP="00BB575C">
      <w:r w:rsidRPr="00BB575C">
        <w:t xml:space="preserve">Эту беседу проводил перед чином отречения с паломниками (беседа выложена в рамках цикла </w:t>
      </w:r>
      <w:r w:rsidR="00CA4A26">
        <w:t>«</w:t>
      </w:r>
      <w:r w:rsidRPr="00BB575C">
        <w:t>Зазеркалье</w:t>
      </w:r>
      <w:r w:rsidR="00CA4A26">
        <w:t>»</w:t>
      </w:r>
      <w:r w:rsidRPr="00BB575C">
        <w:t>). (</w:t>
      </w:r>
      <w:hyperlink r:id="rId25" w:anchor="43" w:tgtFrame="_blank" w:history="1">
        <w:r w:rsidRPr="00BB575C">
          <w:rPr>
            <w:rStyle w:val="ac"/>
          </w:rPr>
          <w:t>https://solovki-monastyr.ru/abba-page/narcomania/#43</w:t>
        </w:r>
      </w:hyperlink>
      <w:r w:rsidRPr="00BB575C">
        <w:t>)</w:t>
      </w:r>
    </w:p>
    <w:p w14:paraId="21A2DCB7" w14:textId="77777777" w:rsidR="00BB575C" w:rsidRPr="00BB575C" w:rsidRDefault="00BB575C" w:rsidP="00BB575C">
      <w:r w:rsidRPr="00BB575C">
        <w:t>Выход из оккультизма, эзотерики и т.п. Реабилитация | монах Иоанн (</w:t>
      </w:r>
      <w:proofErr w:type="spellStart"/>
      <w:r w:rsidRPr="00BB575C">
        <w:t>Адливанкин</w:t>
      </w:r>
      <w:proofErr w:type="spellEnd"/>
      <w:r w:rsidRPr="00BB575C">
        <w:t>), иеромонах Прокопий (Пащенко)</w:t>
      </w:r>
    </w:p>
    <w:p w14:paraId="7FFA2A86" w14:textId="77777777" w:rsidR="00BB575C" w:rsidRPr="00BB575C" w:rsidRDefault="00BB575C" w:rsidP="00BB575C">
      <w:pPr>
        <w:rPr>
          <w:lang w:val="en-US"/>
        </w:rPr>
      </w:pPr>
      <w:proofErr w:type="spellStart"/>
      <w:r w:rsidRPr="00BB575C">
        <w:rPr>
          <w:lang w:val="en-US"/>
        </w:rPr>
        <w:t>Youtube</w:t>
      </w:r>
      <w:proofErr w:type="spellEnd"/>
      <w:r w:rsidRPr="00BB575C">
        <w:rPr>
          <w:lang w:val="en-US"/>
        </w:rPr>
        <w:t xml:space="preserve"> (</w:t>
      </w:r>
      <w:hyperlink r:id="rId26" w:tgtFrame="_blank" w:history="1">
        <w:r w:rsidRPr="00BB575C">
          <w:rPr>
            <w:rStyle w:val="ac"/>
            <w:lang w:val="en-US"/>
          </w:rPr>
          <w:t>https://youtu.be/CgIe6Tnc0KU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</w:r>
      <w:proofErr w:type="spellStart"/>
      <w:r w:rsidRPr="00BB575C">
        <w:rPr>
          <w:lang w:val="en-US"/>
        </w:rPr>
        <w:t>Rutube</w:t>
      </w:r>
      <w:proofErr w:type="spellEnd"/>
      <w:r w:rsidRPr="00BB575C">
        <w:rPr>
          <w:lang w:val="en-US"/>
        </w:rPr>
        <w:t xml:space="preserve"> (</w:t>
      </w:r>
      <w:hyperlink r:id="rId27" w:tgtFrame="_blank" w:history="1">
        <w:r w:rsidRPr="00BB575C">
          <w:rPr>
            <w:rStyle w:val="ac"/>
            <w:lang w:val="en-US"/>
          </w:rPr>
          <w:t>https://rutube.ru/video/7bb1c188c7d02880cafb35a4d5f1138c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</w:r>
      <w:proofErr w:type="spellStart"/>
      <w:r w:rsidRPr="00BB575C">
        <w:rPr>
          <w:lang w:val="en-US"/>
        </w:rPr>
        <w:t>Vkontakte</w:t>
      </w:r>
      <w:proofErr w:type="spellEnd"/>
      <w:r w:rsidRPr="00BB575C">
        <w:rPr>
          <w:lang w:val="en-US"/>
        </w:rPr>
        <w:t xml:space="preserve"> (</w:t>
      </w:r>
      <w:hyperlink r:id="rId28" w:tgtFrame="_blank" w:history="1">
        <w:r w:rsidRPr="00BB575C">
          <w:rPr>
            <w:rStyle w:val="ac"/>
            <w:lang w:val="en-US"/>
          </w:rPr>
          <w:t>https://vkvideo.ru/video-184086372_456239929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  <w:t>Yandex (</w:t>
      </w:r>
      <w:hyperlink r:id="rId29" w:tgtFrame="_blank" w:history="1">
        <w:r w:rsidRPr="00BB575C">
          <w:rPr>
            <w:rStyle w:val="ac"/>
            <w:lang w:val="en-US"/>
          </w:rPr>
          <w:t>https://dzen.ru/video/watch/6821c169a358da2cc091d284</w:t>
        </w:r>
      </w:hyperlink>
      <w:r w:rsidRPr="00BB575C">
        <w:rPr>
          <w:lang w:val="en-US"/>
        </w:rPr>
        <w:t>)</w:t>
      </w:r>
    </w:p>
    <w:p w14:paraId="3B3E52E9" w14:textId="77777777" w:rsidR="00BB575C" w:rsidRPr="00BB575C" w:rsidRDefault="00BB575C" w:rsidP="00BB575C">
      <w:r w:rsidRPr="00BB575C">
        <w:t xml:space="preserve">Практика отречения от сект и оккультизма. Примеры. </w:t>
      </w:r>
      <w:proofErr w:type="spellStart"/>
      <w:r w:rsidRPr="00BB575C">
        <w:t>Душепопечение</w:t>
      </w:r>
      <w:proofErr w:type="spellEnd"/>
      <w:r w:rsidRPr="00BB575C">
        <w:t>.</w:t>
      </w:r>
      <w:r w:rsidRPr="00BB575C">
        <w:br/>
        <w:t>(</w:t>
      </w:r>
      <w:hyperlink r:id="rId30" w:tgtFrame="_blank" w:history="1">
        <w:r w:rsidRPr="00BB575C">
          <w:rPr>
            <w:rStyle w:val="ac"/>
          </w:rPr>
          <w:t>https://rutube.ru/video/f6a76ceb564a46b45f6fd5163cb0d5e7/</w:t>
        </w:r>
      </w:hyperlink>
      <w:r w:rsidRPr="00BB575C">
        <w:t>)</w:t>
      </w:r>
    </w:p>
    <w:p w14:paraId="60FF94C7" w14:textId="1363740B" w:rsidR="00BB575C" w:rsidRPr="00BB575C" w:rsidRDefault="00CA4A26" w:rsidP="00BB575C">
      <w:r>
        <w:t>***</w:t>
      </w:r>
    </w:p>
    <w:p w14:paraId="47FB71DB" w14:textId="77777777" w:rsidR="00BB575C" w:rsidRPr="00BB575C" w:rsidRDefault="00BB575C" w:rsidP="00BB575C">
      <w:r w:rsidRPr="00BB575C">
        <w:t>Вопросы к чину отречения. Приводятся эзотерическая и православная точки зрения.</w:t>
      </w:r>
    </w:p>
    <w:p w14:paraId="144BB70D" w14:textId="77777777" w:rsidR="00BB575C" w:rsidRPr="00BB575C" w:rsidRDefault="00BB575C" w:rsidP="00BB575C">
      <w:r w:rsidRPr="00BB575C">
        <w:t>Вопросы к отречению от восточных культов. От культа Рейки.</w:t>
      </w:r>
      <w:r w:rsidRPr="00BB575C">
        <w:br/>
        <w:t>(</w:t>
      </w:r>
      <w:hyperlink r:id="rId31" w:tgtFrame="_blank" w:history="1">
        <w:r w:rsidRPr="00BB575C">
          <w:rPr>
            <w:rStyle w:val="ac"/>
          </w:rPr>
          <w:t>http://dpcentr.cerkov.ru/problemy-okkultizma1/voprosy-k-otrecheniyu-ot-vostochnyx-kultov/</w:t>
        </w:r>
      </w:hyperlink>
      <w:r w:rsidRPr="00BB575C">
        <w:t>)</w:t>
      </w:r>
    </w:p>
    <w:p w14:paraId="37BA350E" w14:textId="42CF566C" w:rsidR="00BB575C" w:rsidRPr="00BB575C" w:rsidRDefault="00CA4A26" w:rsidP="00BB575C">
      <w:r>
        <w:t>***</w:t>
      </w:r>
    </w:p>
    <w:p w14:paraId="7D9230ED" w14:textId="066AD77F" w:rsidR="00BB575C" w:rsidRPr="00BB575C" w:rsidRDefault="00CA4A26" w:rsidP="00BB575C">
      <w:r>
        <w:t>«</w:t>
      </w:r>
      <w:r w:rsidR="00BB575C" w:rsidRPr="00BB575C">
        <w:t>Актуальная практика Чинов присоединения</w:t>
      </w:r>
      <w:r>
        <w:t>»</w:t>
      </w:r>
      <w:r w:rsidR="00BB575C" w:rsidRPr="00BB575C">
        <w:br/>
        <w:t>Книга подготовлена центром во имя. св. прав. Иоанна Кронштадтского.</w:t>
      </w:r>
      <w:r w:rsidR="00BB575C" w:rsidRPr="00BB575C">
        <w:br/>
        <w:t>(</w:t>
      </w:r>
      <w:hyperlink r:id="rId32" w:tgtFrame="_blank" w:history="1">
        <w:r w:rsidR="00BB575C" w:rsidRPr="00BB575C">
          <w:rPr>
            <w:rStyle w:val="ac"/>
          </w:rPr>
          <w:t>http://dpcentr.cerkov.ru/problemy-okkultizma1/chiny-prisoedineniya/</w:t>
        </w:r>
      </w:hyperlink>
      <w:r w:rsidR="00BB575C" w:rsidRPr="00BB575C">
        <w:t>)</w:t>
      </w:r>
    </w:p>
    <w:p w14:paraId="6C6BE1F1" w14:textId="744340B1" w:rsidR="00BB575C" w:rsidRPr="00BB575C" w:rsidRDefault="00CA4A26" w:rsidP="00BB575C">
      <w:r>
        <w:t>***</w:t>
      </w:r>
    </w:p>
    <w:p w14:paraId="01C7BF7C" w14:textId="77777777" w:rsidR="00BB575C" w:rsidRPr="00BB575C" w:rsidRDefault="00BB575C" w:rsidP="00BB575C">
      <w:r w:rsidRPr="00BB575C">
        <w:t>НЕКОТОРЫЕ ИСТОЧНИКИ ПО ТЕМЕ УПОМИНАЮТСЯ ЗДЕСЬ:</w:t>
      </w:r>
    </w:p>
    <w:p w14:paraId="67099EEF" w14:textId="60511DFB" w:rsidR="00BB575C" w:rsidRPr="00BB575C" w:rsidRDefault="00CA4A26" w:rsidP="00BB575C">
      <w:r>
        <w:t>«</w:t>
      </w:r>
      <w:r w:rsidR="00BB575C" w:rsidRPr="00BB575C">
        <w:t>КНИГИ: Как, что, по какой теме почитать с целью формирования христианской картины мира.</w:t>
      </w:r>
      <w:r w:rsidR="00BB575C" w:rsidRPr="00BB575C">
        <w:br/>
        <w:t>(</w:t>
      </w:r>
      <w:hyperlink r:id="rId33" w:tgtFrame="_blank" w:history="1">
        <w:r w:rsidR="00BB575C" w:rsidRPr="00BB575C">
          <w:rPr>
            <w:rStyle w:val="ac"/>
          </w:rPr>
          <w:t>http://solovki-monastyr.ru/abba-page/solovki_page/2108/</w:t>
        </w:r>
      </w:hyperlink>
      <w:r w:rsidR="00BB575C" w:rsidRPr="00BB575C">
        <w:t>)</w:t>
      </w:r>
      <w:r w:rsidR="00BB575C" w:rsidRPr="00BB575C">
        <w:br/>
        <w:t xml:space="preserve">См. главы: </w:t>
      </w:r>
      <w:r>
        <w:t>«</w:t>
      </w:r>
      <w:r w:rsidR="00BB575C" w:rsidRPr="00BB575C">
        <w:t>Тема видений и измененных состояния сознания</w:t>
      </w:r>
      <w:r>
        <w:t>»</w:t>
      </w:r>
      <w:r w:rsidR="00BB575C" w:rsidRPr="00BB575C">
        <w:t xml:space="preserve">, </w:t>
      </w:r>
      <w:r>
        <w:t>«</w:t>
      </w:r>
      <w:r w:rsidR="00BB575C" w:rsidRPr="00BB575C">
        <w:t>Темы – выход из оккультизма и последствия погружения в него, магия, отношение к порче и пр.</w:t>
      </w:r>
      <w:r>
        <w:t>»</w:t>
      </w:r>
      <w:r w:rsidR="00BB575C" w:rsidRPr="00BB575C">
        <w:t>.</w:t>
      </w:r>
    </w:p>
    <w:p w14:paraId="77231B14" w14:textId="01F359F4" w:rsidR="00BB575C" w:rsidRPr="00BB575C" w:rsidRDefault="00BB575C" w:rsidP="00BB575C">
      <w:r w:rsidRPr="00BB575C">
        <w:t xml:space="preserve">ПРОЧИТАТЬ ВЫДЕРЖКУ ИЗ КНИГИ </w:t>
      </w:r>
      <w:r w:rsidR="00CA4A26">
        <w:t>«</w:t>
      </w:r>
      <w:r w:rsidRPr="00BB575C">
        <w:t>ВЕЛИКАЯ СТРАЖА</w:t>
      </w:r>
      <w:r w:rsidR="00CA4A26">
        <w:t>»</w:t>
      </w:r>
    </w:p>
    <w:p w14:paraId="18D2C076" w14:textId="06BA859D" w:rsidR="00BB575C" w:rsidRPr="00BB575C" w:rsidRDefault="00CA4A26" w:rsidP="00BB575C">
      <w:r>
        <w:t>***</w:t>
      </w:r>
    </w:p>
    <w:p w14:paraId="682E1B73" w14:textId="16B56289" w:rsidR="00BB575C" w:rsidRPr="00BB575C" w:rsidRDefault="00BB575C" w:rsidP="00BB575C">
      <w:r w:rsidRPr="00BB575C">
        <w:t xml:space="preserve">ИЗ ЦИКЛА БЕСЕД </w:t>
      </w:r>
      <w:r w:rsidR="00CA4A26">
        <w:t>«</w:t>
      </w:r>
      <w:r w:rsidRPr="00BB575C">
        <w:t>ВОСТОЧНЫЙ ЦИКЛ</w:t>
      </w:r>
      <w:r w:rsidR="00CA4A26">
        <w:t>»</w:t>
      </w:r>
      <w:r w:rsidRPr="00BB575C">
        <w:t xml:space="preserve"> (</w:t>
      </w:r>
      <w:hyperlink r:id="rId34" w:anchor="14" w:tgtFrame="_blank" w:history="1">
        <w:r w:rsidRPr="00BB575C">
          <w:rPr>
            <w:rStyle w:val="ac"/>
          </w:rPr>
          <w:t>https://solovki-monastyr.ru/abba-page/narcomania/#14</w:t>
        </w:r>
      </w:hyperlink>
      <w:r w:rsidRPr="00BB575C">
        <w:t>)</w:t>
      </w:r>
    </w:p>
    <w:p w14:paraId="4BDFE78A" w14:textId="77777777" w:rsidR="00BB575C" w:rsidRPr="00BB575C" w:rsidRDefault="00BB575C" w:rsidP="00BB575C">
      <w:r w:rsidRPr="00BB575C">
        <w:t>На вопросы о эзотерических практиках с точки зрения Православия в 21-ой беседе отвечает монах, многие годы до своего обращения к Православию изучавший те самые эзотерические практики. Суть сказанного им можно сформулировать так: Человек находится в состоянии напряжения и, пытаясь выйти из этого состояния через эзотерические (упоминаемые в беседе) практики, усиливает напряжение, так как практики – глубоко неестественны для человека. В 23-ой беседе дается практическая суть всего цикла.</w:t>
      </w:r>
    </w:p>
    <w:p w14:paraId="67C26E06" w14:textId="77777777" w:rsidR="00BB575C" w:rsidRPr="00BB575C" w:rsidRDefault="00BB575C" w:rsidP="00BB575C">
      <w:r w:rsidRPr="00BB575C">
        <w:lastRenderedPageBreak/>
        <w:t>21 Православные монахи об эзотерическом опыте с точки зрения православного опыта</w:t>
      </w:r>
      <w:r w:rsidRPr="00BB575C">
        <w:br/>
        <w:t>(</w:t>
      </w:r>
      <w:hyperlink r:id="rId35" w:tgtFrame="_blank" w:history="1">
        <w:r w:rsidRPr="00BB575C">
          <w:rPr>
            <w:rStyle w:val="ac"/>
          </w:rPr>
          <w:t>https://disk.yandex.ru/d/0GUnB6vycKRaVg</w:t>
        </w:r>
      </w:hyperlink>
      <w:r w:rsidRPr="00BB575C">
        <w:t>)</w:t>
      </w:r>
    </w:p>
    <w:p w14:paraId="2903D4AB" w14:textId="77777777" w:rsidR="00BB575C" w:rsidRPr="00BB575C" w:rsidRDefault="00BB575C" w:rsidP="00BB575C">
      <w:r w:rsidRPr="00BB575C">
        <w:t>23а. Истории – выход в конструктив. Чины отречения. Злость. Реинкарнация. Астрология</w:t>
      </w:r>
      <w:r w:rsidRPr="00BB575C">
        <w:br/>
        <w:t>(</w:t>
      </w:r>
      <w:hyperlink r:id="rId36" w:tgtFrame="_blank" w:history="1">
        <w:r w:rsidRPr="00BB575C">
          <w:rPr>
            <w:rStyle w:val="ac"/>
          </w:rPr>
          <w:t>https://disk.yandex.ru/d/YAu253UmtjrSiw</w:t>
        </w:r>
      </w:hyperlink>
      <w:r w:rsidRPr="00BB575C">
        <w:t>)</w:t>
      </w:r>
    </w:p>
    <w:p w14:paraId="13025A99" w14:textId="77777777" w:rsidR="00BB575C" w:rsidRPr="00BB575C" w:rsidRDefault="00BB575C" w:rsidP="00BB575C">
      <w:r w:rsidRPr="00BB575C">
        <w:t>23б. Пересмотр мировоззрения. Последствия эзотерического опыта. Открытость для влияния. Йога</w:t>
      </w:r>
      <w:r w:rsidRPr="00BB575C">
        <w:br/>
        <w:t>(</w:t>
      </w:r>
      <w:hyperlink r:id="rId37" w:tgtFrame="_blank" w:history="1">
        <w:r w:rsidRPr="00BB575C">
          <w:rPr>
            <w:rStyle w:val="ac"/>
          </w:rPr>
          <w:t>https://disk.yandex.ru/d/_fRTCik1WQ-YyA</w:t>
        </w:r>
      </w:hyperlink>
      <w:r w:rsidRPr="00BB575C">
        <w:t>)</w:t>
      </w:r>
    </w:p>
    <w:p w14:paraId="5C5A5514" w14:textId="77777777" w:rsidR="00BB575C" w:rsidRPr="00BB575C" w:rsidRDefault="00BB575C" w:rsidP="00BB575C">
      <w:r w:rsidRPr="00BB575C">
        <w:t>23в. Реинкарнация или синдром множественных личностей. Восстановленные воспоминания</w:t>
      </w:r>
      <w:r w:rsidRPr="00BB575C">
        <w:br/>
        <w:t>(</w:t>
      </w:r>
      <w:hyperlink r:id="rId38" w:tgtFrame="_blank" w:history="1">
        <w:r w:rsidRPr="00BB575C">
          <w:rPr>
            <w:rStyle w:val="ac"/>
          </w:rPr>
          <w:t>https://disk.yandex.ru/d/SovGeqRz-baZgg</w:t>
        </w:r>
      </w:hyperlink>
      <w:r w:rsidRPr="00BB575C">
        <w:t>)</w:t>
      </w:r>
    </w:p>
    <w:p w14:paraId="107ED4A2" w14:textId="0DDCA589" w:rsidR="00BB575C" w:rsidRPr="00BB575C" w:rsidRDefault="00CA4A26" w:rsidP="00BB575C">
      <w:r>
        <w:t>***</w:t>
      </w:r>
    </w:p>
    <w:p w14:paraId="6CB001B2" w14:textId="2DDCD1BE" w:rsidR="00BB575C" w:rsidRPr="00BB575C" w:rsidRDefault="00BB575C" w:rsidP="00BB575C">
      <w:r w:rsidRPr="00BB575C">
        <w:t xml:space="preserve">ТЕКСТ, ПРИЛАГАЕМЫЙ К ЦИКЛУ БЕСЕД </w:t>
      </w:r>
      <w:r w:rsidR="00CA4A26">
        <w:t>«</w:t>
      </w:r>
      <w:r w:rsidRPr="00BB575C">
        <w:t>ВОСТОЧНЫЙ ЦИКЛ</w:t>
      </w:r>
      <w:r w:rsidR="00CA4A26">
        <w:t>»</w:t>
      </w:r>
      <w:r w:rsidRPr="00BB575C">
        <w:t>.</w:t>
      </w:r>
    </w:p>
    <w:p w14:paraId="373E085E" w14:textId="38B41D91" w:rsidR="00BB575C" w:rsidRPr="00BB575C" w:rsidRDefault="00CA4A26" w:rsidP="00BB575C">
      <w:r>
        <w:t>«</w:t>
      </w:r>
      <w:r w:rsidR="00BB575C" w:rsidRPr="00BB575C">
        <w:t xml:space="preserve">Цикл бесед </w:t>
      </w:r>
      <w:r>
        <w:t>«</w:t>
      </w:r>
      <w:r w:rsidR="00BB575C" w:rsidRPr="00BB575C">
        <w:t>Восточный цикл</w:t>
      </w:r>
      <w:r>
        <w:t>»</w:t>
      </w:r>
      <w:r w:rsidR="00BB575C" w:rsidRPr="00BB575C">
        <w:t xml:space="preserve"> и входящие в цикл беседы про буддизм</w:t>
      </w:r>
      <w:r>
        <w:t>»</w:t>
      </w:r>
      <w:r w:rsidR="00BB575C" w:rsidRPr="00BB575C">
        <w:br/>
        <w:t>(</w:t>
      </w:r>
      <w:hyperlink r:id="rId39" w:tgtFrame="_blank" w:history="1">
        <w:r w:rsidR="00BB575C" w:rsidRPr="00BB575C">
          <w:rPr>
            <w:rStyle w:val="ac"/>
          </w:rPr>
          <w:t>http://solovki-monastyr.ru/abba-page/solovki_page/2181/</w:t>
        </w:r>
      </w:hyperlink>
      <w:r w:rsidR="00BB575C" w:rsidRPr="00BB575C">
        <w:t>)</w:t>
      </w:r>
    </w:p>
    <w:p w14:paraId="61D3DDFB" w14:textId="47F09EF2" w:rsidR="00BB575C" w:rsidRPr="00BB575C" w:rsidRDefault="00CA4A26" w:rsidP="00BB575C">
      <w:r>
        <w:t>***</w:t>
      </w:r>
    </w:p>
    <w:p w14:paraId="17F7CC3D" w14:textId="2B49F402" w:rsidR="00BB575C" w:rsidRPr="00BB575C" w:rsidRDefault="00CA4A26" w:rsidP="00BB575C">
      <w:r>
        <w:t>«</w:t>
      </w:r>
      <w:r w:rsidR="00BB575C" w:rsidRPr="00BB575C">
        <w:t>Можно ли заниматься йогой только как физическими упражнениями и не получить от этого духовного вреда?</w:t>
      </w:r>
      <w:r>
        <w:t>»</w:t>
      </w:r>
      <w:r w:rsidR="00BB575C" w:rsidRPr="00BB575C">
        <w:t xml:space="preserve"> (рассказывается, что в начале эзотерических практик дается эйфория, но после начинает </w:t>
      </w:r>
      <w:r>
        <w:t>«</w:t>
      </w:r>
      <w:r w:rsidR="00BB575C" w:rsidRPr="00BB575C">
        <w:t>дичь</w:t>
      </w:r>
      <w:r>
        <w:t>»</w:t>
      </w:r>
      <w:r w:rsidR="00BB575C" w:rsidRPr="00BB575C">
        <w:t>)</w:t>
      </w:r>
      <w:r w:rsidR="00BB575C" w:rsidRPr="00BB575C">
        <w:br/>
        <w:t>(</w:t>
      </w:r>
      <w:hyperlink r:id="rId40" w:tgtFrame="_blank" w:history="1">
        <w:r w:rsidR="00BB575C" w:rsidRPr="00BB575C">
          <w:rPr>
            <w:rStyle w:val="ac"/>
          </w:rPr>
          <w:t>http://solovki-monastyr.ru/abba-page/solovki_page/1787/</w:t>
        </w:r>
      </w:hyperlink>
      <w:r w:rsidR="00BB575C" w:rsidRPr="00BB575C">
        <w:t>)</w:t>
      </w:r>
    </w:p>
    <w:p w14:paraId="186302C6" w14:textId="4AAA6039" w:rsidR="00BB575C" w:rsidRPr="00BB575C" w:rsidRDefault="00CA4A26" w:rsidP="00BB575C">
      <w:r>
        <w:t>***</w:t>
      </w:r>
    </w:p>
    <w:p w14:paraId="296E2BC4" w14:textId="013783C1" w:rsidR="00BB575C" w:rsidRPr="00BB575C" w:rsidRDefault="00CA4A26" w:rsidP="00BB575C">
      <w:r>
        <w:t>«</w:t>
      </w:r>
      <w:r w:rsidR="00BB575C" w:rsidRPr="00BB575C">
        <w:t>БРЕШЬ В СТЕНЕ (часть 1)</w:t>
      </w:r>
      <w:proofErr w:type="gramStart"/>
      <w:r w:rsidR="00BB575C" w:rsidRPr="00BB575C">
        <w:t>: Об</w:t>
      </w:r>
      <w:proofErr w:type="gramEnd"/>
      <w:r w:rsidR="00BB575C" w:rsidRPr="00BB575C">
        <w:t xml:space="preserve"> уврачевании последствий эзотерического опыта и преодолении состояния повреждения сознания</w:t>
      </w:r>
      <w:r>
        <w:t>»</w:t>
      </w:r>
      <w:r w:rsidR="00BB575C" w:rsidRPr="00BB575C">
        <w:t>. (</w:t>
      </w:r>
      <w:hyperlink r:id="rId41" w:tgtFrame="_blank" w:history="1">
        <w:r w:rsidR="00BB575C" w:rsidRPr="00BB575C">
          <w:rPr>
            <w:rStyle w:val="ac"/>
          </w:rPr>
          <w:t>http://solovki-monastyr.ru/abba-page/solovki_page/1919/</w:t>
        </w:r>
      </w:hyperlink>
      <w:r w:rsidR="00BB575C" w:rsidRPr="00BB575C">
        <w:t>)</w:t>
      </w:r>
    </w:p>
    <w:p w14:paraId="0291BCC6" w14:textId="2F46705C" w:rsidR="00BB575C" w:rsidRPr="00BB575C" w:rsidRDefault="00CA4A26" w:rsidP="00BB575C">
      <w:r>
        <w:t>«</w:t>
      </w:r>
      <w:r w:rsidR="00BB575C" w:rsidRPr="00BB575C">
        <w:t>БРЕШЬ В СТЕНЕ (2/2). Некоторые мысли о целостной духовной культуре и выходе из круга патологических состояний</w:t>
      </w:r>
      <w:r>
        <w:t>»</w:t>
      </w:r>
      <w:r w:rsidR="00BB575C" w:rsidRPr="00BB575C">
        <w:t>. (</w:t>
      </w:r>
      <w:hyperlink r:id="rId42" w:tgtFrame="_blank" w:history="1">
        <w:r w:rsidR="00BB575C" w:rsidRPr="00BB575C">
          <w:rPr>
            <w:rStyle w:val="ac"/>
          </w:rPr>
          <w:t>http://solovki-monastyr.ru/abba-page/solovki_page/1976/</w:t>
        </w:r>
      </w:hyperlink>
      <w:r w:rsidR="00BB575C" w:rsidRPr="00BB575C">
        <w:t>)</w:t>
      </w:r>
    </w:p>
    <w:p w14:paraId="2C039EBE" w14:textId="61B464B0" w:rsidR="00BB575C" w:rsidRPr="00BB575C" w:rsidRDefault="00CA4A26" w:rsidP="00BB575C">
      <w:r>
        <w:t>«</w:t>
      </w:r>
      <w:r w:rsidR="00BB575C" w:rsidRPr="00BB575C">
        <w:t>БРЕШЬ В СТЕНЕ (часть 3)</w:t>
      </w:r>
      <w:r>
        <w:t>»</w:t>
      </w:r>
      <w:r w:rsidR="00BB575C" w:rsidRPr="00BB575C">
        <w:t>. О преодолении мучительных состояний, прелести и демонического воздействия</w:t>
      </w:r>
      <w:r>
        <w:t>»</w:t>
      </w:r>
      <w:r w:rsidR="00BB575C" w:rsidRPr="00BB575C">
        <w:t>. (</w:t>
      </w:r>
      <w:hyperlink r:id="rId43" w:tgtFrame="_blank" w:history="1">
        <w:r w:rsidR="00BB575C" w:rsidRPr="00BB575C">
          <w:rPr>
            <w:rStyle w:val="ac"/>
          </w:rPr>
          <w:t>http://solovki-monastyr.ru/abba-page/solovki_page/1960/</w:t>
        </w:r>
      </w:hyperlink>
      <w:r w:rsidR="00BB575C" w:rsidRPr="00BB575C">
        <w:t>)</w:t>
      </w:r>
    </w:p>
    <w:p w14:paraId="21EDBC50" w14:textId="26E0467B" w:rsidR="00BB575C" w:rsidRPr="00BB575C" w:rsidRDefault="00CA4A26" w:rsidP="00BB575C">
      <w:r>
        <w:t>***</w:t>
      </w:r>
    </w:p>
    <w:p w14:paraId="385E1903" w14:textId="43ACEC6D" w:rsidR="00BB575C" w:rsidRPr="00BB575C" w:rsidRDefault="00BB575C" w:rsidP="00BB575C">
      <w:r w:rsidRPr="00BB575C">
        <w:t>КАК ВЫЗДОРАВЛИВАТЬ</w:t>
      </w:r>
      <w:r w:rsidR="00CA4A26">
        <w:t xml:space="preserve"> – </w:t>
      </w:r>
      <w:r w:rsidRPr="00BB575C">
        <w:t>ПРИНЦИПЫ ХРИСТИАНСКОЙ ЖИЗНИ:</w:t>
      </w:r>
    </w:p>
    <w:p w14:paraId="0CF25AAA" w14:textId="753891AF" w:rsidR="00BB575C" w:rsidRPr="00BB575C" w:rsidRDefault="00BB575C" w:rsidP="00BB575C">
      <w:r w:rsidRPr="00BB575C">
        <w:t xml:space="preserve">Текст </w:t>
      </w:r>
      <w:r w:rsidR="00CA4A26">
        <w:t>«</w:t>
      </w:r>
      <w:r w:rsidRPr="00BB575C">
        <w:t>С чего начать христианскую жизнь</w:t>
      </w:r>
      <w:r w:rsidR="00CA4A26">
        <w:t>»</w:t>
      </w:r>
      <w:r w:rsidRPr="00BB575C">
        <w:br/>
        <w:t>(</w:t>
      </w:r>
      <w:hyperlink r:id="rId44" w:tgtFrame="_blank" w:history="1">
        <w:r w:rsidRPr="00BB575C">
          <w:rPr>
            <w:rStyle w:val="ac"/>
          </w:rPr>
          <w:t>http://solovki-monastyr.ru/abba-page/solovki_page/2087/</w:t>
        </w:r>
      </w:hyperlink>
      <w:r w:rsidRPr="00BB575C">
        <w:t>)</w:t>
      </w:r>
    </w:p>
    <w:p w14:paraId="488CE5AD" w14:textId="5C8B91A5" w:rsidR="00BB575C" w:rsidRPr="00BB575C" w:rsidRDefault="00BB575C" w:rsidP="00BB575C">
      <w:r w:rsidRPr="00BB575C">
        <w:t xml:space="preserve">Цикл бесед </w:t>
      </w:r>
      <w:r w:rsidR="00CA4A26">
        <w:t>«</w:t>
      </w:r>
      <w:r w:rsidRPr="00BB575C">
        <w:t>С чего начать христианскую жизнь</w:t>
      </w:r>
      <w:r w:rsidR="00CA4A26">
        <w:t>»</w:t>
      </w:r>
      <w:r w:rsidRPr="00BB575C">
        <w:t>.</w:t>
      </w:r>
      <w:r w:rsidRPr="00BB575C">
        <w:br/>
        <w:t xml:space="preserve">Беседа 2 </w:t>
      </w:r>
      <w:r w:rsidR="00CA4A26">
        <w:t>«</w:t>
      </w:r>
      <w:r w:rsidRPr="00BB575C">
        <w:t>Внутренняя брань. Что противопоставить разрушительным мыслям и состояниям</w:t>
      </w:r>
      <w:r w:rsidR="00CA4A26">
        <w:t>»</w:t>
      </w:r>
      <w:r w:rsidRPr="00BB575C">
        <w:t>. (</w:t>
      </w:r>
      <w:hyperlink r:id="rId45" w:tgtFrame="_blank" w:history="1">
        <w:r w:rsidRPr="00BB575C">
          <w:rPr>
            <w:rStyle w:val="ac"/>
          </w:rPr>
          <w:t>https://youtu.be/GmL5-RDT-Ns</w:t>
        </w:r>
      </w:hyperlink>
      <w:r w:rsidRPr="00BB575C">
        <w:t>) (</w:t>
      </w:r>
      <w:hyperlink r:id="rId46" w:tgtFrame="_blank" w:history="1">
        <w:r w:rsidRPr="00BB575C">
          <w:rPr>
            <w:rStyle w:val="ac"/>
          </w:rPr>
          <w:t>https://vk.com/video-184086372_456239441</w:t>
        </w:r>
      </w:hyperlink>
      <w:r w:rsidRPr="00BB575C">
        <w:t>)</w:t>
      </w:r>
    </w:p>
    <w:p w14:paraId="60540758" w14:textId="6BCAFF7A" w:rsidR="00BB575C" w:rsidRPr="00BB575C" w:rsidRDefault="00BB575C" w:rsidP="00BB575C">
      <w:r w:rsidRPr="00BB575C">
        <w:t xml:space="preserve">Текст, </w:t>
      </w:r>
      <w:r w:rsidR="00CA4A26">
        <w:t>«</w:t>
      </w:r>
      <w:r w:rsidRPr="00BB575C">
        <w:t>Внешняя жизнь и мир мыслей</w:t>
      </w:r>
      <w:r w:rsidR="00CA4A26">
        <w:t>»</w:t>
      </w:r>
      <w:r w:rsidRPr="00BB575C">
        <w:t xml:space="preserve">, глава Часть 4.1 </w:t>
      </w:r>
      <w:r w:rsidR="00CA4A26">
        <w:t>«</w:t>
      </w:r>
      <w:r w:rsidRPr="00BB575C">
        <w:t>Главная проблема конкретного человека и обретение равновесия, внутреннего мира</w:t>
      </w:r>
      <w:r w:rsidR="00CA4A26">
        <w:t>»</w:t>
      </w:r>
      <w:r w:rsidRPr="00BB575C">
        <w:t>. (</w:t>
      </w:r>
      <w:hyperlink r:id="rId47" w:tgtFrame="_blank" w:history="1">
        <w:r w:rsidRPr="00BB575C">
          <w:rPr>
            <w:rStyle w:val="ac"/>
          </w:rPr>
          <w:t>http://solovki-monastyr.ru/abba-page/solovki_page/2196/</w:t>
        </w:r>
      </w:hyperlink>
      <w:r w:rsidRPr="00BB575C">
        <w:t>)</w:t>
      </w:r>
    </w:p>
    <w:p w14:paraId="12AAB195" w14:textId="617007DA" w:rsidR="00BB575C" w:rsidRPr="00BB575C" w:rsidRDefault="00CA4A26" w:rsidP="00BB575C">
      <w:r>
        <w:t>«</w:t>
      </w:r>
      <w:r w:rsidR="00BB575C" w:rsidRPr="00BB575C">
        <w:t>О вере</w:t>
      </w:r>
      <w:r>
        <w:t>»</w:t>
      </w:r>
      <w:r w:rsidR="00BB575C" w:rsidRPr="00BB575C">
        <w:t xml:space="preserve">, часть 4.2 </w:t>
      </w:r>
      <w:r>
        <w:t>«</w:t>
      </w:r>
      <w:r w:rsidR="00BB575C" w:rsidRPr="00BB575C">
        <w:t>Преодоление внутреннего раскола через связь со Христом</w:t>
      </w:r>
      <w:r>
        <w:t>»</w:t>
      </w:r>
      <w:r w:rsidR="00BB575C" w:rsidRPr="00BB575C">
        <w:t>. (</w:t>
      </w:r>
      <w:hyperlink r:id="rId48" w:tgtFrame="_blank" w:history="1">
        <w:r w:rsidR="00BB575C" w:rsidRPr="00BB575C">
          <w:rPr>
            <w:rStyle w:val="ac"/>
          </w:rPr>
          <w:t>https://solovki-monastyr.ru/abba-page/solovki_page/2471/</w:t>
        </w:r>
      </w:hyperlink>
      <w:r w:rsidR="00BB575C" w:rsidRPr="00BB575C">
        <w:t>)</w:t>
      </w:r>
    </w:p>
    <w:p w14:paraId="396B6936" w14:textId="2ACCD832" w:rsidR="00BB575C" w:rsidRPr="00BB575C" w:rsidRDefault="00BB575C" w:rsidP="00BB575C">
      <w:r w:rsidRPr="00BB575C">
        <w:t xml:space="preserve">Беседа </w:t>
      </w:r>
      <w:r w:rsidR="00CA4A26">
        <w:t>«</w:t>
      </w:r>
      <w:r w:rsidRPr="00BB575C">
        <w:t>Навязчивые мысли: истоки и способы борьбы”._</w:t>
      </w:r>
      <w:r w:rsidRPr="00BB575C">
        <w:br/>
        <w:t>Видео</w:t>
      </w:r>
      <w:r w:rsidR="00CA4A26">
        <w:t xml:space="preserve"> – </w:t>
      </w:r>
      <w:r w:rsidRPr="00BB575C">
        <w:t>(</w:t>
      </w:r>
      <w:hyperlink r:id="rId49" w:tgtFrame="_blank" w:history="1">
        <w:r w:rsidRPr="00BB575C">
          <w:rPr>
            <w:rStyle w:val="ac"/>
          </w:rPr>
          <w:t>https://youtu.be/Xt-pkUOoNhc</w:t>
        </w:r>
      </w:hyperlink>
      <w:r w:rsidRPr="00BB575C">
        <w:t>), (</w:t>
      </w:r>
      <w:hyperlink r:id="rId50" w:tgtFrame="_blank" w:history="1">
        <w:r w:rsidRPr="00BB575C">
          <w:rPr>
            <w:rStyle w:val="ac"/>
          </w:rPr>
          <w:t>https://vk.com/video-184086372_456239595</w:t>
        </w:r>
      </w:hyperlink>
      <w:r w:rsidRPr="00BB575C">
        <w:t>)</w:t>
      </w:r>
    </w:p>
    <w:p w14:paraId="68B00C6A" w14:textId="6D8B8901" w:rsidR="00BB575C" w:rsidRPr="00BB575C" w:rsidRDefault="00CA4A26" w:rsidP="00BB575C">
      <w:r>
        <w:t>***</w:t>
      </w:r>
    </w:p>
    <w:p w14:paraId="44D92981" w14:textId="77777777" w:rsidR="00BB575C" w:rsidRPr="00BB575C" w:rsidRDefault="00BB575C" w:rsidP="00BB575C">
      <w:r w:rsidRPr="00BB575C">
        <w:lastRenderedPageBreak/>
        <w:t>...ПО ЖЕЛАНИЮ:</w:t>
      </w:r>
    </w:p>
    <w:p w14:paraId="5A1A2263" w14:textId="108CBD80" w:rsidR="00BB575C" w:rsidRPr="00BB575C" w:rsidRDefault="00CA4A26" w:rsidP="00BB575C">
      <w:r>
        <w:t>«</w:t>
      </w:r>
      <w:r w:rsidR="00BB575C" w:rsidRPr="00BB575C">
        <w:t>Преодоление игрового механизма</w:t>
      </w:r>
      <w:r>
        <w:t>»</w:t>
      </w:r>
      <w:r w:rsidR="00BB575C" w:rsidRPr="00BB575C">
        <w:t>.</w:t>
      </w:r>
      <w:r w:rsidR="00BB575C" w:rsidRPr="00BB575C">
        <w:br/>
        <w:t xml:space="preserve">Часть 3. </w:t>
      </w:r>
      <w:r>
        <w:t>«</w:t>
      </w:r>
      <w:r w:rsidR="00BB575C" w:rsidRPr="00BB575C">
        <w:t>Игра и тень из разлома</w:t>
      </w:r>
      <w:r>
        <w:t>»</w:t>
      </w:r>
      <w:r w:rsidR="00BB575C" w:rsidRPr="00BB575C">
        <w:t>. (</w:t>
      </w:r>
      <w:hyperlink r:id="rId51" w:tgtFrame="_blank" w:history="1">
        <w:r w:rsidR="00BB575C" w:rsidRPr="00BB575C">
          <w:rPr>
            <w:rStyle w:val="ac"/>
          </w:rPr>
          <w:t>http://solovki-monastyr.ru/abba-page/solovki_page/2016/</w:t>
        </w:r>
      </w:hyperlink>
      <w:r w:rsidR="00BB575C" w:rsidRPr="00BB575C">
        <w:t>)</w:t>
      </w:r>
      <w:r w:rsidR="00BB575C" w:rsidRPr="00BB575C">
        <w:br/>
        <w:t xml:space="preserve">Часть 4. </w:t>
      </w:r>
      <w:r>
        <w:t>«</w:t>
      </w:r>
      <w:r w:rsidR="00BB575C" w:rsidRPr="00BB575C">
        <w:t>Эротомания, игровой психоз и неконтролируемая приверженность</w:t>
      </w:r>
      <w:r>
        <w:t>»</w:t>
      </w:r>
      <w:r w:rsidR="00BB575C" w:rsidRPr="00BB575C">
        <w:t>.</w:t>
      </w:r>
      <w:r w:rsidR="00BB575C" w:rsidRPr="00BB575C">
        <w:br/>
        <w:t>(</w:t>
      </w:r>
      <w:hyperlink r:id="rId52" w:tgtFrame="_blank" w:history="1">
        <w:r w:rsidR="00BB575C" w:rsidRPr="00BB575C">
          <w:rPr>
            <w:rStyle w:val="ac"/>
          </w:rPr>
          <w:t>http://solovki-monastyr.ru/abba-page/solovki_page/2023/</w:t>
        </w:r>
      </w:hyperlink>
      <w:r w:rsidR="00BB575C" w:rsidRPr="00BB575C">
        <w:t>)</w:t>
      </w:r>
    </w:p>
    <w:p w14:paraId="37A618B7" w14:textId="1F6C34FF" w:rsidR="00BB575C" w:rsidRPr="00BB575C" w:rsidRDefault="00CA4A26" w:rsidP="00BB575C">
      <w:r>
        <w:t>***</w:t>
      </w:r>
    </w:p>
    <w:p w14:paraId="7A0EFBC5" w14:textId="7D3BC51D" w:rsidR="00BB575C" w:rsidRPr="00BB575C" w:rsidRDefault="00BB575C" w:rsidP="00BB575C">
      <w:pPr>
        <w:rPr>
          <w:lang w:val="en-US"/>
        </w:rPr>
      </w:pPr>
      <w:r w:rsidRPr="00BB575C">
        <w:t xml:space="preserve">Желательно подготовиться к полной исповеди. На этот счет прилагаю ссылку на эл. версию книги </w:t>
      </w:r>
      <w:r w:rsidR="00CA4A26">
        <w:t>««</w:t>
      </w:r>
      <w:r w:rsidRPr="00BB575C">
        <w:t>Победить свое прошлое</w:t>
      </w:r>
      <w:r w:rsidR="00CA4A26">
        <w:t>»</w:t>
      </w:r>
      <w:r w:rsidRPr="00BB575C">
        <w:t>: Исповедь – начало новой жизни</w:t>
      </w:r>
      <w:r w:rsidR="00CA4A26">
        <w:t>»</w:t>
      </w:r>
      <w:r w:rsidRPr="00BB575C">
        <w:t>.</w:t>
      </w:r>
      <w:r w:rsidRPr="00BB575C">
        <w:br/>
      </w:r>
      <w:r w:rsidRPr="00BB575C">
        <w:rPr>
          <w:lang w:val="en-US"/>
        </w:rPr>
        <w:t>Word: (</w:t>
      </w:r>
      <w:hyperlink r:id="rId53" w:tgtFrame="_blank" w:history="1">
        <w:r w:rsidRPr="00BB575C">
          <w:rPr>
            <w:rStyle w:val="ac"/>
            <w:lang w:val="en-US"/>
          </w:rPr>
          <w:t>http://solovki-monastyr.ru/abba-page/confession/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  <w:t>Pdf: (</w:t>
      </w:r>
      <w:hyperlink r:id="rId54" w:tgtFrame="_blank" w:history="1">
        <w:r w:rsidRPr="00BB575C">
          <w:rPr>
            <w:rStyle w:val="ac"/>
            <w:lang w:val="en-US"/>
          </w:rPr>
          <w:t>http://solovki-monastyr.ru/abba-page/confession/1395/</w:t>
        </w:r>
      </w:hyperlink>
      <w:r w:rsidRPr="00BB575C">
        <w:rPr>
          <w:lang w:val="en-US"/>
        </w:rPr>
        <w:t>)</w:t>
      </w:r>
    </w:p>
    <w:p w14:paraId="7130B4F9" w14:textId="5ADCCAD6" w:rsidR="00BB575C" w:rsidRPr="00BB575C" w:rsidRDefault="00BB575C" w:rsidP="00BB575C">
      <w:r w:rsidRPr="00BB575C">
        <w:t xml:space="preserve">Из цикла </w:t>
      </w:r>
      <w:r w:rsidR="00CA4A26">
        <w:t>«</w:t>
      </w:r>
      <w:r w:rsidRPr="00BB575C">
        <w:t>Восточный цикл</w:t>
      </w:r>
      <w:r w:rsidR="00CA4A26">
        <w:t>»</w:t>
      </w:r>
      <w:r w:rsidRPr="00BB575C">
        <w:t>. (</w:t>
      </w:r>
      <w:hyperlink r:id="rId55" w:anchor="14" w:tgtFrame="_blank" w:history="1">
        <w:r w:rsidRPr="00BB575C">
          <w:rPr>
            <w:rStyle w:val="ac"/>
          </w:rPr>
          <w:t>https://solovki-monastyr.ru/abba-page/narcomania/#14</w:t>
        </w:r>
      </w:hyperlink>
      <w:r w:rsidRPr="00BB575C">
        <w:t>)</w:t>
      </w:r>
    </w:p>
    <w:p w14:paraId="749B9C4E" w14:textId="74435F7D" w:rsidR="00BB575C" w:rsidRPr="00BB575C" w:rsidRDefault="00BB575C" w:rsidP="00BB575C">
      <w:r w:rsidRPr="00BB575C">
        <w:t>8а. О врачах</w:t>
      </w:r>
      <w:proofErr w:type="gramStart"/>
      <w:r w:rsidRPr="00BB575C">
        <w:t>-</w:t>
      </w:r>
      <w:r w:rsidR="00CA4A26">
        <w:t>»</w:t>
      </w:r>
      <w:r w:rsidRPr="00BB575C">
        <w:t>целителях</w:t>
      </w:r>
      <w:proofErr w:type="gramEnd"/>
      <w:r w:rsidR="00CA4A26">
        <w:t>»</w:t>
      </w:r>
      <w:r w:rsidRPr="00BB575C">
        <w:t>, которые видят болезни и предсказывают. Открытие собственной таинственной силы с помощью техник.</w:t>
      </w:r>
      <w:r w:rsidRPr="00BB575C">
        <w:br/>
        <w:t>(</w:t>
      </w:r>
      <w:hyperlink r:id="rId56" w:tgtFrame="_blank" w:history="1">
        <w:r w:rsidRPr="00BB575C">
          <w:rPr>
            <w:rStyle w:val="ac"/>
          </w:rPr>
          <w:t>https://disk.yandex.ru/d/2RxggVFKeSCqt</w:t>
        </w:r>
      </w:hyperlink>
      <w:r w:rsidRPr="00BB575C">
        <w:t>)</w:t>
      </w:r>
    </w:p>
    <w:p w14:paraId="10C85340" w14:textId="3567251D" w:rsidR="00BB575C" w:rsidRPr="00BB575C" w:rsidRDefault="00BB575C" w:rsidP="00BB575C">
      <w:r w:rsidRPr="00BB575C">
        <w:t>8б. О врачах</w:t>
      </w:r>
      <w:proofErr w:type="gramStart"/>
      <w:r w:rsidRPr="00BB575C">
        <w:t>-</w:t>
      </w:r>
      <w:r w:rsidR="00CA4A26">
        <w:t>»</w:t>
      </w:r>
      <w:r w:rsidRPr="00BB575C">
        <w:t>целителях</w:t>
      </w:r>
      <w:proofErr w:type="gramEnd"/>
      <w:r w:rsidR="00CA4A26">
        <w:t>»</w:t>
      </w:r>
      <w:r w:rsidRPr="00BB575C">
        <w:t>. Йогические техники. Открытое сознание. Дары и сверхспособности.</w:t>
      </w:r>
      <w:r w:rsidRPr="00BB575C">
        <w:br/>
        <w:t>(</w:t>
      </w:r>
      <w:hyperlink r:id="rId57" w:tgtFrame="_blank" w:history="1">
        <w:r w:rsidRPr="00BB575C">
          <w:rPr>
            <w:rStyle w:val="ac"/>
          </w:rPr>
          <w:t>https://disk.yandex.ru/d/eNMNCOhGeSCt7</w:t>
        </w:r>
      </w:hyperlink>
      <w:r w:rsidRPr="00BB575C">
        <w:t>)</w:t>
      </w:r>
    </w:p>
    <w:p w14:paraId="702E7BEA" w14:textId="66545851" w:rsidR="00BB575C" w:rsidRPr="00BB575C" w:rsidRDefault="00CA4A26" w:rsidP="00BB575C">
      <w:r>
        <w:t>***</w:t>
      </w:r>
    </w:p>
    <w:p w14:paraId="4254ACA7" w14:textId="74EE269C" w:rsidR="00BB575C" w:rsidRPr="00BB575C" w:rsidRDefault="00BB575C" w:rsidP="00BB575C">
      <w:r w:rsidRPr="00BB575C">
        <w:t>Книга игумена N. (схиигумен Гавриил (Виноградов-</w:t>
      </w:r>
      <w:proofErr w:type="spellStart"/>
      <w:r w:rsidRPr="00BB575C">
        <w:t>Лакербая</w:t>
      </w:r>
      <w:proofErr w:type="spellEnd"/>
      <w:r w:rsidRPr="00BB575C">
        <w:t xml:space="preserve">)) </w:t>
      </w:r>
      <w:r w:rsidR="00CA4A26">
        <w:t>«</w:t>
      </w:r>
      <w:r w:rsidRPr="00BB575C">
        <w:t>Об одном древнем страхе. Кого и как портят колдуны</w:t>
      </w:r>
      <w:r w:rsidR="00CA4A26">
        <w:t>»</w:t>
      </w:r>
      <w:r w:rsidRPr="00BB575C">
        <w:t>.</w:t>
      </w:r>
      <w:r w:rsidRPr="00BB575C">
        <w:br/>
        <w:t>(</w:t>
      </w:r>
      <w:hyperlink r:id="rId58" w:tgtFrame="_blank" w:history="1">
        <w:r w:rsidRPr="00BB575C">
          <w:rPr>
            <w:rStyle w:val="ac"/>
          </w:rPr>
          <w:t>https://disk.yandex.ru/d/q-cUWVTODi5SkQ</w:t>
        </w:r>
      </w:hyperlink>
      <w:r w:rsidRPr="00BB575C">
        <w:t>)</w:t>
      </w:r>
      <w:r w:rsidRPr="00BB575C">
        <w:br/>
        <w:t>Его книга есть</w:t>
      </w:r>
      <w:r w:rsidR="00CA4A26">
        <w:t xml:space="preserve"> – </w:t>
      </w:r>
      <w:r w:rsidRPr="00BB575C">
        <w:t xml:space="preserve">хорошая </w:t>
      </w:r>
      <w:r w:rsidR="00CA4A26">
        <w:t>«</w:t>
      </w:r>
      <w:r w:rsidRPr="00BB575C">
        <w:t>Не бойся малое стадо</w:t>
      </w:r>
      <w:r w:rsidR="00CA4A26">
        <w:t>»</w:t>
      </w:r>
      <w:r w:rsidRPr="00BB575C">
        <w:t>.</w:t>
      </w:r>
    </w:p>
    <w:p w14:paraId="45706B31" w14:textId="274D1766" w:rsidR="00BB575C" w:rsidRPr="00BB575C" w:rsidRDefault="00BB575C" w:rsidP="00BB575C">
      <w:r w:rsidRPr="00BB575C">
        <w:t xml:space="preserve">Более подробно – в книге игумена N. </w:t>
      </w:r>
      <w:r w:rsidR="00CA4A26">
        <w:t>«</w:t>
      </w:r>
      <w:r w:rsidRPr="00BB575C">
        <w:t xml:space="preserve">ОТ ЧЕГО НАС ХОТЯТ </w:t>
      </w:r>
      <w:r w:rsidR="00CA4A26">
        <w:t>«</w:t>
      </w:r>
      <w:r w:rsidRPr="00BB575C">
        <w:t>СПАСТИ</w:t>
      </w:r>
      <w:r w:rsidR="00CA4A26">
        <w:t>»</w:t>
      </w:r>
      <w:r w:rsidRPr="00BB575C">
        <w:t xml:space="preserve"> НЛО, экстрасенсы, оккультисты, маги?</w:t>
      </w:r>
      <w:r w:rsidR="00CA4A26">
        <w:t>»</w:t>
      </w:r>
      <w:r w:rsidRPr="00BB575C">
        <w:t xml:space="preserve">. Другое название этой же книги </w:t>
      </w:r>
      <w:proofErr w:type="gramStart"/>
      <w:r w:rsidRPr="00BB575C">
        <w:t>–</w:t>
      </w:r>
      <w:r w:rsidR="00CA4A26">
        <w:t>»</w:t>
      </w:r>
      <w:r w:rsidRPr="00BB575C">
        <w:t>Тайны</w:t>
      </w:r>
      <w:proofErr w:type="gramEnd"/>
      <w:r w:rsidRPr="00BB575C">
        <w:t xml:space="preserve"> экстрасенсорики и паранормальных явлений. Опыт исследования феноменов НЛО, левитации, телепортации, телекинеза и других сверхспособностей</w:t>
      </w:r>
      <w:r w:rsidR="00CA4A26">
        <w:t>»</w:t>
      </w:r>
      <w:r w:rsidRPr="00BB575C">
        <w:t>. (</w:t>
      </w:r>
      <w:hyperlink r:id="rId59" w:tgtFrame="_blank" w:history="1">
        <w:r w:rsidRPr="00BB575C">
          <w:rPr>
            <w:rStyle w:val="ac"/>
          </w:rPr>
          <w:t>https://disk.yandex.ru/i/0Xl7Yt6aryushg</w:t>
        </w:r>
      </w:hyperlink>
      <w:r w:rsidRPr="00BB575C">
        <w:t>)</w:t>
      </w:r>
    </w:p>
    <w:p w14:paraId="04CD1F8E" w14:textId="706B0688" w:rsidR="00BB575C" w:rsidRPr="00BB575C" w:rsidRDefault="00CA4A26" w:rsidP="00BB575C">
      <w:r>
        <w:t>***</w:t>
      </w:r>
    </w:p>
    <w:p w14:paraId="4C403B84" w14:textId="77777777" w:rsidR="00BB575C" w:rsidRPr="00BB575C" w:rsidRDefault="00BB575C" w:rsidP="00BB575C">
      <w:r w:rsidRPr="00BB575C">
        <w:t>ОТВЕТЫ (АУДИО):</w:t>
      </w:r>
    </w:p>
    <w:p w14:paraId="573801E1" w14:textId="77777777" w:rsidR="00BB575C" w:rsidRPr="00BB575C" w:rsidRDefault="00BB575C" w:rsidP="00BB575C">
      <w:r w:rsidRPr="00BB575C">
        <w:t>Эзотерика. Бывшим эзотерикам (а также ощущающим постороннее влияние, второе я в сознании)</w:t>
      </w:r>
      <w:r w:rsidRPr="00BB575C">
        <w:br/>
        <w:t>(</w:t>
      </w:r>
      <w:hyperlink r:id="rId60" w:tgtFrame="_blank" w:history="1">
        <w:r w:rsidRPr="00BB575C">
          <w:rPr>
            <w:rStyle w:val="ac"/>
          </w:rPr>
          <w:t>https://solovki-monastyr.ru/abba-page/voprosy-k-pastyryu-3/253/</w:t>
        </w:r>
      </w:hyperlink>
      <w:r w:rsidRPr="00BB575C">
        <w:t>)</w:t>
      </w:r>
    </w:p>
    <w:p w14:paraId="1AAD0728" w14:textId="77777777" w:rsidR="00BB575C" w:rsidRPr="00BB575C" w:rsidRDefault="00BB575C" w:rsidP="00BB575C">
      <w:r w:rsidRPr="00BB575C">
        <w:t xml:space="preserve">Ощущения, </w:t>
      </w:r>
      <w:proofErr w:type="spellStart"/>
      <w:r w:rsidRPr="00BB575C">
        <w:t>сенсетивность</w:t>
      </w:r>
      <w:proofErr w:type="spellEnd"/>
      <w:r w:rsidRPr="00BB575C">
        <w:t xml:space="preserve"> (обостренная чувствительность, мнительность, погруженность в ощущения, ориентация на них, а не на Истину)</w:t>
      </w:r>
    </w:p>
    <w:p w14:paraId="7AF84B04" w14:textId="2C510326" w:rsidR="00BB575C" w:rsidRPr="00BB575C" w:rsidRDefault="00CA4A26" w:rsidP="00BB575C">
      <w:r>
        <w:t>***</w:t>
      </w:r>
    </w:p>
    <w:p w14:paraId="2262CF37" w14:textId="656F53BF" w:rsidR="00BB575C" w:rsidRPr="00BB575C" w:rsidRDefault="00BB575C" w:rsidP="00BB575C">
      <w:r w:rsidRPr="00BB575C">
        <w:t xml:space="preserve">Беседа из цикла </w:t>
      </w:r>
      <w:r w:rsidR="00CA4A26">
        <w:t>«</w:t>
      </w:r>
      <w:r w:rsidRPr="00BB575C">
        <w:t>Мозаика идей: штрихи к идеям, стремящимся встроиться в мировоззрение современного человека</w:t>
      </w:r>
      <w:r w:rsidR="00CA4A26">
        <w:t>»</w:t>
      </w:r>
      <w:r w:rsidRPr="00BB575C">
        <w:t xml:space="preserve"> (</w:t>
      </w:r>
      <w:hyperlink r:id="rId61" w:anchor="32" w:tgtFrame="_blank" w:history="1">
        <w:r w:rsidRPr="00BB575C">
          <w:rPr>
            <w:rStyle w:val="ac"/>
          </w:rPr>
          <w:t>https://solovki-monastyr.ru/abba-page/narcomania/#32</w:t>
        </w:r>
      </w:hyperlink>
      <w:r w:rsidRPr="00BB575C">
        <w:t>)</w:t>
      </w:r>
    </w:p>
    <w:p w14:paraId="43B44713" w14:textId="77777777" w:rsidR="00BB575C" w:rsidRPr="00BB575C" w:rsidRDefault="00BB575C" w:rsidP="00BB575C">
      <w:r w:rsidRPr="00BB575C">
        <w:t xml:space="preserve">11c. Расстановки по </w:t>
      </w:r>
      <w:proofErr w:type="spellStart"/>
      <w:r w:rsidRPr="00BB575C">
        <w:t>Хеллингеру</w:t>
      </w:r>
      <w:proofErr w:type="spellEnd"/>
      <w:r w:rsidRPr="00BB575C">
        <w:t xml:space="preserve"> (1. Отличие эзотерических подходов от христианских взглядов. 2. Вопрос о достоверности внутреннего опыта)</w:t>
      </w:r>
      <w:r w:rsidRPr="00BB575C">
        <w:br/>
        <w:t>(</w:t>
      </w:r>
      <w:hyperlink r:id="rId62" w:tgtFrame="_blank" w:history="1">
        <w:r w:rsidRPr="00BB575C">
          <w:rPr>
            <w:rStyle w:val="ac"/>
          </w:rPr>
          <w:t>https://disk.yandex.ru/d/QhA9hnwyGGw4Tg</w:t>
        </w:r>
      </w:hyperlink>
      <w:r w:rsidRPr="00BB575C">
        <w:t>)</w:t>
      </w:r>
    </w:p>
    <w:p w14:paraId="7617726D" w14:textId="636901C5" w:rsidR="00BB575C" w:rsidRPr="00BB575C" w:rsidRDefault="00BB575C" w:rsidP="00BB575C">
      <w:r w:rsidRPr="00BB575C">
        <w:t>Еще на тему</w:t>
      </w:r>
      <w:r w:rsidR="00CA4A26">
        <w:t xml:space="preserve"> – </w:t>
      </w:r>
      <w:r w:rsidRPr="00BB575C">
        <w:t>ответы 279.1 и 279.2. (</w:t>
      </w:r>
      <w:hyperlink r:id="rId63" w:tgtFrame="_blank" w:history="1">
        <w:r w:rsidRPr="00BB575C">
          <w:rPr>
            <w:rStyle w:val="ac"/>
          </w:rPr>
          <w:t>https://disk.yandex.ru/d/TXDx4rycylnnfQ</w:t>
        </w:r>
      </w:hyperlink>
      <w:r w:rsidRPr="00BB575C">
        <w:t>)</w:t>
      </w:r>
      <w:r w:rsidRPr="00BB575C">
        <w:br/>
        <w:t>279.</w:t>
      </w:r>
      <w:proofErr w:type="gramStart"/>
      <w:r w:rsidRPr="00BB575C">
        <w:t>1.Интуиция</w:t>
      </w:r>
      <w:proofErr w:type="gramEnd"/>
      <w:r w:rsidRPr="00BB575C">
        <w:t>. Девушке-медику на вопрос о интуиции</w:t>
      </w:r>
      <w:r w:rsidR="00CA4A26">
        <w:t xml:space="preserve"> – </w:t>
      </w:r>
      <w:r w:rsidRPr="00BB575C">
        <w:t>можно ли ей пользоваться (части 1 и 2)</w:t>
      </w:r>
    </w:p>
    <w:p w14:paraId="7C8DA738" w14:textId="04853D19" w:rsidR="00BB575C" w:rsidRPr="00BB575C" w:rsidRDefault="00CA4A26" w:rsidP="00BB575C">
      <w:r>
        <w:t>***</w:t>
      </w:r>
    </w:p>
    <w:p w14:paraId="615517A3" w14:textId="77777777" w:rsidR="00BB575C" w:rsidRPr="00BB575C" w:rsidRDefault="00BB575C" w:rsidP="00BB575C">
      <w:r w:rsidRPr="00BB575C">
        <w:lastRenderedPageBreak/>
        <w:t>Астрология, натальные карты, Таро, спиритизм, оккультизм, эзотерика, и пр.</w:t>
      </w:r>
    </w:p>
    <w:p w14:paraId="1878B1A4" w14:textId="77777777" w:rsidR="00BB575C" w:rsidRPr="00BB575C" w:rsidRDefault="00BB575C" w:rsidP="00BB575C">
      <w:pPr>
        <w:rPr>
          <w:lang w:val="en-US"/>
        </w:rPr>
      </w:pPr>
      <w:proofErr w:type="spellStart"/>
      <w:r w:rsidRPr="00BB575C">
        <w:rPr>
          <w:lang w:val="en-US"/>
        </w:rPr>
        <w:t>Youtube</w:t>
      </w:r>
      <w:proofErr w:type="spellEnd"/>
      <w:r w:rsidRPr="00BB575C">
        <w:rPr>
          <w:lang w:val="en-US"/>
        </w:rPr>
        <w:t xml:space="preserve"> </w:t>
      </w:r>
      <w:hyperlink r:id="rId64" w:tgtFrame="_blank" w:history="1">
        <w:r w:rsidRPr="00BB575C">
          <w:rPr>
            <w:rStyle w:val="ac"/>
            <w:lang w:val="en-US"/>
          </w:rPr>
          <w:t>https://youtu.be/qUHx4JMqMIk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</w:r>
      <w:proofErr w:type="spellStart"/>
      <w:r w:rsidRPr="00BB575C">
        <w:rPr>
          <w:lang w:val="en-US"/>
        </w:rPr>
        <w:t>Rutube</w:t>
      </w:r>
      <w:proofErr w:type="spellEnd"/>
      <w:r w:rsidRPr="00BB575C">
        <w:rPr>
          <w:lang w:val="en-US"/>
        </w:rPr>
        <w:t xml:space="preserve"> (</w:t>
      </w:r>
      <w:hyperlink r:id="rId65" w:tgtFrame="_blank" w:history="1">
        <w:r w:rsidRPr="00BB575C">
          <w:rPr>
            <w:rStyle w:val="ac"/>
            <w:lang w:val="en-US"/>
          </w:rPr>
          <w:t>https://rutube.ru/video/9e2a5af1018145970377a2e06e8dc93d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</w:r>
      <w:proofErr w:type="spellStart"/>
      <w:r w:rsidRPr="00BB575C">
        <w:rPr>
          <w:lang w:val="en-US"/>
        </w:rPr>
        <w:t>Vkontakte</w:t>
      </w:r>
      <w:proofErr w:type="spellEnd"/>
      <w:r w:rsidRPr="00BB575C">
        <w:rPr>
          <w:lang w:val="en-US"/>
        </w:rPr>
        <w:t xml:space="preserve"> (</w:t>
      </w:r>
      <w:hyperlink r:id="rId66" w:tgtFrame="_blank" w:history="1">
        <w:r w:rsidRPr="00BB575C">
          <w:rPr>
            <w:rStyle w:val="ac"/>
            <w:lang w:val="en-US"/>
          </w:rPr>
          <w:t>https://vkvideo.ru/video-184086372_456239845</w:t>
        </w:r>
      </w:hyperlink>
      <w:r w:rsidRPr="00BB575C">
        <w:rPr>
          <w:lang w:val="en-US"/>
        </w:rPr>
        <w:t>)</w:t>
      </w:r>
      <w:r w:rsidRPr="00BB575C">
        <w:rPr>
          <w:lang w:val="en-US"/>
        </w:rPr>
        <w:br/>
        <w:t>Yandex (</w:t>
      </w:r>
      <w:hyperlink r:id="rId67" w:tgtFrame="_blank" w:history="1">
        <w:r w:rsidRPr="00BB575C">
          <w:rPr>
            <w:rStyle w:val="ac"/>
            <w:lang w:val="en-US"/>
          </w:rPr>
          <w:t>https://dzen.ru/video/watch/678e9f873461543fc5e93b4f</w:t>
        </w:r>
      </w:hyperlink>
      <w:r w:rsidRPr="00BB575C">
        <w:rPr>
          <w:lang w:val="en-US"/>
        </w:rPr>
        <w:t>)</w:t>
      </w:r>
    </w:p>
    <w:p w14:paraId="6943A9DB" w14:textId="4F17E9D6" w:rsidR="00BB575C" w:rsidRPr="00BB575C" w:rsidRDefault="00CA4A26" w:rsidP="00BB575C">
      <w:r>
        <w:t>***</w:t>
      </w:r>
    </w:p>
    <w:p w14:paraId="63D8291F" w14:textId="77777777" w:rsidR="00BB575C" w:rsidRPr="00BB575C" w:rsidRDefault="00BB575C" w:rsidP="00BB575C">
      <w:r w:rsidRPr="00BB575C">
        <w:t>ОТВЕТЫ (ТЕКСТ)</w:t>
      </w:r>
    </w:p>
    <w:p w14:paraId="76AE800C" w14:textId="619C7411" w:rsidR="00BB575C" w:rsidRPr="00BB575C" w:rsidRDefault="00BB575C" w:rsidP="00BB575C">
      <w:r w:rsidRPr="00BB575C">
        <w:t xml:space="preserve">Эзотерика. Все ли – во благо? Грань между понятием </w:t>
      </w:r>
      <w:r w:rsidR="00CA4A26">
        <w:t>«</w:t>
      </w:r>
      <w:r w:rsidRPr="00BB575C">
        <w:t>ты – ведом</w:t>
      </w:r>
      <w:r w:rsidR="00CA4A26">
        <w:t>»</w:t>
      </w:r>
      <w:r w:rsidRPr="00BB575C">
        <w:t xml:space="preserve"> и понятием Промысла</w:t>
      </w:r>
      <w:r w:rsidRPr="00BB575C">
        <w:br/>
        <w:t>(</w:t>
      </w:r>
      <w:hyperlink r:id="rId68" w:tgtFrame="_blank" w:history="1">
        <w:r w:rsidRPr="00BB575C">
          <w:rPr>
            <w:rStyle w:val="ac"/>
          </w:rPr>
          <w:t>https://solovki-monastyr.ru/abba-page/voprosy-k-pastyryu-3/371/</w:t>
        </w:r>
      </w:hyperlink>
      <w:r w:rsidRPr="00BB575C">
        <w:t>)</w:t>
      </w:r>
    </w:p>
    <w:p w14:paraId="1F733AE2" w14:textId="77777777" w:rsidR="00BB575C" w:rsidRPr="00BB575C" w:rsidRDefault="00BB575C" w:rsidP="00BB575C">
      <w:r w:rsidRPr="00BB575C">
        <w:t>Знак. Есть ли смысл в том, что изменился маршрут</w:t>
      </w:r>
      <w:r w:rsidRPr="00BB575C">
        <w:br/>
        <w:t>(</w:t>
      </w:r>
      <w:hyperlink r:id="rId69" w:tgtFrame="_blank" w:history="1">
        <w:r w:rsidRPr="00BB575C">
          <w:rPr>
            <w:rStyle w:val="ac"/>
          </w:rPr>
          <w:t>https://solovki-monastyr.ru/abba-page/voprosy-k-pastyryu-3/372/</w:t>
        </w:r>
      </w:hyperlink>
      <w:r w:rsidRPr="00BB575C">
        <w:t>)</w:t>
      </w:r>
    </w:p>
    <w:p w14:paraId="22A6A095" w14:textId="77777777" w:rsidR="00BB575C" w:rsidRPr="00BB575C" w:rsidRDefault="00BB575C" w:rsidP="00BB575C">
      <w:r w:rsidRPr="00BB575C">
        <w:t>Эзотерика. Пришедшей из эзотерики к храму, но не ощущающей утешения</w:t>
      </w:r>
      <w:r w:rsidRPr="00BB575C">
        <w:br/>
        <w:t>(</w:t>
      </w:r>
      <w:hyperlink r:id="rId70" w:tgtFrame="_blank" w:history="1">
        <w:r w:rsidRPr="00BB575C">
          <w:rPr>
            <w:rStyle w:val="ac"/>
          </w:rPr>
          <w:t>https://solovki-monastyr.ru/abba-page/voprosy-k-pastyryu-3/370/</w:t>
        </w:r>
      </w:hyperlink>
      <w:r w:rsidRPr="00BB575C">
        <w:t>)</w:t>
      </w:r>
    </w:p>
    <w:p w14:paraId="6D6B3B9C" w14:textId="77777777" w:rsidR="00BB575C" w:rsidRPr="00BB575C" w:rsidRDefault="00BB575C" w:rsidP="00BB575C">
      <w:r w:rsidRPr="00BB575C">
        <w:t>Эзотерика. Пришедшей из эзотерики</w:t>
      </w:r>
      <w:r w:rsidRPr="00BB575C">
        <w:br/>
        <w:t>(</w:t>
      </w:r>
      <w:hyperlink r:id="rId71" w:tgtFrame="_blank" w:history="1">
        <w:r w:rsidRPr="00BB575C">
          <w:rPr>
            <w:rStyle w:val="ac"/>
          </w:rPr>
          <w:t>https://solovki-monastyr.ru/abba-page/voprosy-k-pastyryu-3/364/</w:t>
        </w:r>
      </w:hyperlink>
      <w:r w:rsidRPr="00BB575C">
        <w:t>)</w:t>
      </w:r>
    </w:p>
    <w:p w14:paraId="45DAB473" w14:textId="77777777" w:rsidR="00BB575C" w:rsidRPr="00BB575C" w:rsidRDefault="00BB575C" w:rsidP="00BB575C">
      <w:r w:rsidRPr="00BB575C">
        <w:t>Эзотерика. После выхода (часть 1) из эзотерики не имеет покоя. Злость. Кажется, что все кругом плохо. (</w:t>
      </w:r>
      <w:hyperlink r:id="rId72" w:tgtFrame="_blank" w:history="1">
        <w:r w:rsidRPr="00BB575C">
          <w:rPr>
            <w:rStyle w:val="ac"/>
          </w:rPr>
          <w:t>https://solovki-monastyr.ru/abba-page/voprosy-k-pastyryu-3/532/</w:t>
        </w:r>
      </w:hyperlink>
      <w:r w:rsidRPr="00BB575C">
        <w:t>)</w:t>
      </w:r>
    </w:p>
    <w:p w14:paraId="72498574" w14:textId="77777777" w:rsidR="00BB575C" w:rsidRPr="00BB575C" w:rsidRDefault="00BB575C" w:rsidP="00BB575C">
      <w:r w:rsidRPr="00BB575C">
        <w:t>Эзотерика. После выхода (часть 2) из эзотерики нет покоя. Злость. Кажется, что все кругом плохо. (</w:t>
      </w:r>
      <w:hyperlink r:id="rId73" w:tgtFrame="_blank" w:history="1">
        <w:r w:rsidRPr="00BB575C">
          <w:rPr>
            <w:rStyle w:val="ac"/>
          </w:rPr>
          <w:t>https://solovki-monastyr.ru/abba-page/voprosy-k-pastyryu-3/610/</w:t>
        </w:r>
      </w:hyperlink>
      <w:r w:rsidRPr="00BB575C">
        <w:t>)</w:t>
      </w:r>
    </w:p>
    <w:p w14:paraId="09919FA4" w14:textId="77777777" w:rsidR="00BB575C" w:rsidRPr="00BB575C" w:rsidRDefault="00BB575C" w:rsidP="00BB575C">
      <w:r w:rsidRPr="00BB575C">
        <w:t>Эзотерика. После выхода (часть 3) не чувствует благодати. Обида на Бога. Наркотики. Ненависть. (</w:t>
      </w:r>
      <w:hyperlink r:id="rId74" w:tgtFrame="_blank" w:history="1">
        <w:r w:rsidRPr="00BB575C">
          <w:rPr>
            <w:rStyle w:val="ac"/>
          </w:rPr>
          <w:t>https://solovki-monastyr.ru/abba-page/voprosy-k-pastyryu-3/545/</w:t>
        </w:r>
      </w:hyperlink>
      <w:r w:rsidRPr="00BB575C">
        <w:t>)</w:t>
      </w:r>
    </w:p>
    <w:p w14:paraId="32A60AA8" w14:textId="77777777" w:rsidR="00BB575C" w:rsidRPr="00BB575C" w:rsidRDefault="00BB575C" w:rsidP="00BB575C">
      <w:r w:rsidRPr="00BB575C">
        <w:t>Эзотерика. Девушке, уходящей из Православия и называвшей себя дегустатором разных учений. (</w:t>
      </w:r>
      <w:hyperlink r:id="rId75" w:tgtFrame="_blank" w:history="1">
        <w:r w:rsidRPr="00BB575C">
          <w:rPr>
            <w:rStyle w:val="ac"/>
          </w:rPr>
          <w:t>https://solovki-monastyr.ru/abba-page/voprosy-k-pastyryu-3/470/</w:t>
        </w:r>
      </w:hyperlink>
      <w:r w:rsidRPr="00BB575C">
        <w:t>)</w:t>
      </w:r>
    </w:p>
    <w:p w14:paraId="26F38BBA" w14:textId="77777777" w:rsidR="00BB575C" w:rsidRPr="00BB575C" w:rsidRDefault="00BB575C" w:rsidP="00BB575C">
      <w:r w:rsidRPr="00BB575C">
        <w:t>Эзотерика. Про тексты на восточную тематику, наполненные специфическими терминами. (</w:t>
      </w:r>
      <w:hyperlink r:id="rId76" w:tgtFrame="_blank" w:history="1">
        <w:r w:rsidRPr="00BB575C">
          <w:rPr>
            <w:rStyle w:val="ac"/>
          </w:rPr>
          <w:t>https://solovki-monastyr.ru/abba-page/voprosy-k-pastyryu-3/388/</w:t>
        </w:r>
      </w:hyperlink>
      <w:r w:rsidRPr="00BB575C">
        <w:t>)</w:t>
      </w:r>
    </w:p>
    <w:p w14:paraId="684416FD" w14:textId="77777777" w:rsidR="00BB575C" w:rsidRPr="00BB575C" w:rsidRDefault="00BB575C" w:rsidP="00BB575C">
      <w:r w:rsidRPr="00BB575C">
        <w:t>Помыслы. Пришедшей из эзотерики. Кажется, что – от Бога. (</w:t>
      </w:r>
      <w:hyperlink r:id="rId77" w:tgtFrame="_blank" w:history="1">
        <w:r w:rsidRPr="00BB575C">
          <w:rPr>
            <w:rStyle w:val="ac"/>
          </w:rPr>
          <w:t>https://solovki-monastyr.ru/abba-page/voprosy-k-pastyryu-3/390/</w:t>
        </w:r>
      </w:hyperlink>
      <w:r w:rsidRPr="00BB575C">
        <w:t>)</w:t>
      </w:r>
    </w:p>
    <w:p w14:paraId="1732DF80" w14:textId="77777777" w:rsidR="00BB575C" w:rsidRPr="00BB575C" w:rsidRDefault="00BB575C" w:rsidP="00BB575C">
      <w:r w:rsidRPr="00BB575C">
        <w:t>Эзотерика. Вопросившему, не мешает ли уход за болеющим ребенком развитию в любви и расширению сознания. (</w:t>
      </w:r>
      <w:hyperlink r:id="rId78" w:tgtFrame="_blank" w:history="1">
        <w:r w:rsidRPr="00BB575C">
          <w:rPr>
            <w:rStyle w:val="ac"/>
          </w:rPr>
          <w:t>https://solovki-monastyr.ru/abba-page/voprosy-k-pastyryu-3/362/</w:t>
        </w:r>
      </w:hyperlink>
      <w:r w:rsidRPr="00BB575C">
        <w:t>)</w:t>
      </w:r>
    </w:p>
    <w:p w14:paraId="15B4E115" w14:textId="77777777" w:rsidR="00BB575C" w:rsidRPr="00BB575C" w:rsidRDefault="00BB575C" w:rsidP="00BB575C">
      <w:r w:rsidRPr="00BB575C">
        <w:t>Эзотерика. Могут ли участвовать бывшие эзотерики в жизни прихода? (</w:t>
      </w:r>
      <w:hyperlink r:id="rId79" w:tgtFrame="_blank" w:history="1">
        <w:r w:rsidRPr="00BB575C">
          <w:rPr>
            <w:rStyle w:val="ac"/>
          </w:rPr>
          <w:t>https://solovki-monastyr.ru/abba-page/voprosy-k-pastyryu-3/363/</w:t>
        </w:r>
      </w:hyperlink>
      <w:r w:rsidRPr="00BB575C">
        <w:t>)</w:t>
      </w:r>
    </w:p>
    <w:p w14:paraId="572BA337" w14:textId="77777777" w:rsidR="00BB575C" w:rsidRPr="00BB575C" w:rsidRDefault="00BB575C" w:rsidP="00BB575C">
      <w:r w:rsidRPr="00BB575C">
        <w:t>Эзотерика. Изучающей учение Блаватской и Рерихов на ее вопрос, почему православные священники не проповедуют буддизм. (</w:t>
      </w:r>
      <w:hyperlink r:id="rId80" w:tgtFrame="_blank" w:history="1">
        <w:r w:rsidRPr="00BB575C">
          <w:rPr>
            <w:rStyle w:val="ac"/>
          </w:rPr>
          <w:t>https://solovki-monastyr.ru/abba-page/voprosy-k-pastyryu-3/376/</w:t>
        </w:r>
      </w:hyperlink>
      <w:r w:rsidRPr="00BB575C">
        <w:t>)</w:t>
      </w:r>
    </w:p>
    <w:p w14:paraId="402164D9" w14:textId="3D3594E5" w:rsidR="00BB575C" w:rsidRPr="00BB575C" w:rsidRDefault="00CA4A26" w:rsidP="00BB575C">
      <w:r>
        <w:t>***</w:t>
      </w:r>
    </w:p>
    <w:p w14:paraId="5C26B9F0" w14:textId="19504AD9" w:rsidR="00BB575C" w:rsidRPr="00BB575C" w:rsidRDefault="00BB575C" w:rsidP="00BB575C">
      <w:r w:rsidRPr="00BB575C">
        <w:t>Можно что-то на другую чашу весов положить после всех этих практик. Может, у тебя получится в течение 40 дней почитать покаянный канон. Или</w:t>
      </w:r>
      <w:r w:rsidR="00CA4A26">
        <w:t xml:space="preserve"> – </w:t>
      </w:r>
      <w:r w:rsidRPr="00BB575C">
        <w:t>50 псалом.</w:t>
      </w:r>
    </w:p>
    <w:p w14:paraId="54B8159C" w14:textId="77777777" w:rsidR="00BB575C" w:rsidRPr="00BB575C" w:rsidRDefault="00BB575C" w:rsidP="00BB575C">
      <w:r w:rsidRPr="00BB575C">
        <w:t>Вот здесь объяснение дается, чтобы понимать, о чем речь идет.</w:t>
      </w:r>
      <w:r w:rsidRPr="00BB575C">
        <w:br/>
        <w:t>(</w:t>
      </w:r>
      <w:hyperlink r:id="rId81" w:tgtFrame="_blank" w:history="1">
        <w:r w:rsidRPr="00BB575C">
          <w:rPr>
            <w:rStyle w:val="ac"/>
          </w:rPr>
          <w:t>https://k-istine.ru/orationem/orationem_prayer_book-02d.htm</w:t>
        </w:r>
      </w:hyperlink>
      <w:r w:rsidRPr="00BB575C">
        <w:t>)</w:t>
      </w:r>
    </w:p>
    <w:p w14:paraId="3521F151" w14:textId="0643A7EF" w:rsidR="00BB575C" w:rsidRPr="00BB575C" w:rsidRDefault="00CA4A26" w:rsidP="00BB575C">
      <w:r>
        <w:lastRenderedPageBreak/>
        <w:t>***</w:t>
      </w:r>
    </w:p>
    <w:p w14:paraId="72337CA0" w14:textId="77777777" w:rsidR="00BB575C" w:rsidRPr="00BB575C" w:rsidRDefault="00BB575C" w:rsidP="00BB575C">
      <w:r w:rsidRPr="00BB575C">
        <w:t xml:space="preserve">Приходящим из оккультизма в Церковь. </w:t>
      </w:r>
    </w:p>
    <w:p w14:paraId="3C40FBEA" w14:textId="77777777" w:rsidR="00BB575C" w:rsidRPr="00BB575C" w:rsidRDefault="00BB575C" w:rsidP="00BB575C">
      <w:r w:rsidRPr="00BB575C">
        <w:t>Часть 1:</w:t>
      </w:r>
    </w:p>
    <w:p w14:paraId="240D082A" w14:textId="77777777" w:rsidR="00BB575C" w:rsidRPr="00BB575C" w:rsidRDefault="00BB575C" w:rsidP="00BB575C">
      <w:r w:rsidRPr="00BB575C">
        <w:t>Найти взаимопонимание. О сектах. Сравнение буддизма и православия. Снижение порога восприятия и манипуляции сознанием. Защита от падших духов. Литературные источники. Ложные коды реальности. Инициация и отречение.</w:t>
      </w:r>
    </w:p>
    <w:p w14:paraId="22FF0A07" w14:textId="77777777" w:rsidR="00BB575C" w:rsidRPr="00BB575C" w:rsidRDefault="00BB575C" w:rsidP="00BB575C">
      <w:pPr>
        <w:rPr>
          <w:lang w:val="en-US"/>
        </w:rPr>
      </w:pPr>
      <w:r w:rsidRPr="00BB575C">
        <w:rPr>
          <w:lang w:val="en-US"/>
        </w:rPr>
        <w:t>RUTUBE (</w:t>
      </w:r>
      <w:hyperlink r:id="rId82" w:tgtFrame="_blank" w:history="1">
        <w:r w:rsidRPr="00BB575C">
          <w:rPr>
            <w:rStyle w:val="ac"/>
            <w:lang w:val="en-US"/>
          </w:rPr>
          <w:t>https://rutube.ru/video/62fbf561257a63ccd87d1af1fbd33db3</w:t>
        </w:r>
      </w:hyperlink>
      <w:r w:rsidRPr="00BB575C">
        <w:rPr>
          <w:lang w:val="en-US"/>
        </w:rPr>
        <w:t>) | YOUTUBE (</w:t>
      </w:r>
      <w:hyperlink r:id="rId83" w:tgtFrame="_blank" w:history="1">
        <w:r w:rsidRPr="00BB575C">
          <w:rPr>
            <w:rStyle w:val="ac"/>
            <w:lang w:val="en-US"/>
          </w:rPr>
          <w:t>https://youtu.be/u2SUmzYI-pQ)|</w:t>
        </w:r>
      </w:hyperlink>
      <w:r w:rsidRPr="00BB575C">
        <w:rPr>
          <w:lang w:val="en-US"/>
        </w:rPr>
        <w:t xml:space="preserve"> VKONTAKTE (</w:t>
      </w:r>
      <w:hyperlink r:id="rId84" w:tgtFrame="_blank" w:history="1">
        <w:r w:rsidRPr="00BB575C">
          <w:rPr>
            <w:rStyle w:val="ac"/>
            <w:lang w:val="en-US"/>
          </w:rPr>
          <w:t>https://vkvideo.ru/video-184086372_456240205</w:t>
        </w:r>
      </w:hyperlink>
      <w:r w:rsidRPr="00BB575C">
        <w:rPr>
          <w:lang w:val="en-US"/>
        </w:rPr>
        <w:t>)</w:t>
      </w:r>
    </w:p>
    <w:p w14:paraId="2D306F0F" w14:textId="77777777" w:rsidR="00BB575C" w:rsidRPr="00BB575C" w:rsidRDefault="00BB575C" w:rsidP="00BB575C">
      <w:r w:rsidRPr="00BB575C">
        <w:t>Часть 2:</w:t>
      </w:r>
    </w:p>
    <w:p w14:paraId="362154FD" w14:textId="77777777" w:rsidR="00BB575C" w:rsidRPr="00BB575C" w:rsidRDefault="00BB575C" w:rsidP="00BB575C">
      <w:r w:rsidRPr="00BB575C">
        <w:t xml:space="preserve">О достоверности источников оккультного познания и методах: транс, медитация, ЛСД и др. Духовная жизнь в православии. Разные восприятия Бога. Психолог, использующий не всегда стандартные инструменты в работе. Работа над собой: </w:t>
      </w:r>
      <w:proofErr w:type="spellStart"/>
      <w:r w:rsidRPr="00BB575C">
        <w:t>советование</w:t>
      </w:r>
      <w:proofErr w:type="spellEnd"/>
      <w:r w:rsidRPr="00BB575C">
        <w:t>, поиск Истины. Освобождение от последствий поворотов не туда в духовных практиках – Чин отречения.</w:t>
      </w:r>
    </w:p>
    <w:p w14:paraId="37C62CC7" w14:textId="77777777" w:rsidR="00BB575C" w:rsidRPr="00BB575C" w:rsidRDefault="00BB575C" w:rsidP="00BB575C">
      <w:pPr>
        <w:rPr>
          <w:lang w:val="en-US"/>
        </w:rPr>
      </w:pPr>
      <w:r w:rsidRPr="00BB575C">
        <w:rPr>
          <w:lang w:val="en-US"/>
        </w:rPr>
        <w:t>RUTUBE (</w:t>
      </w:r>
      <w:hyperlink r:id="rId85" w:tgtFrame="_blank" w:history="1">
        <w:r w:rsidRPr="00BB575C">
          <w:rPr>
            <w:rStyle w:val="ac"/>
            <w:lang w:val="en-US"/>
          </w:rPr>
          <w:t>https://rutube.ru/video/1019c10606d032110530067df85d435c)|</w:t>
        </w:r>
      </w:hyperlink>
      <w:r w:rsidRPr="00BB575C">
        <w:rPr>
          <w:lang w:val="en-US"/>
        </w:rPr>
        <w:t xml:space="preserve"> YOUTUBE (</w:t>
      </w:r>
      <w:hyperlink r:id="rId86" w:tgtFrame="_blank" w:history="1">
        <w:r w:rsidRPr="00BB575C">
          <w:rPr>
            <w:rStyle w:val="ac"/>
            <w:lang w:val="en-US"/>
          </w:rPr>
          <w:t>https://youtu.be/7EGH8KZlWMg</w:t>
        </w:r>
      </w:hyperlink>
      <w:r w:rsidRPr="00BB575C">
        <w:rPr>
          <w:lang w:val="en-US"/>
        </w:rPr>
        <w:t>) | VKONTAKTE (</w:t>
      </w:r>
      <w:hyperlink r:id="rId87" w:tgtFrame="_blank" w:history="1">
        <w:r w:rsidRPr="00BB575C">
          <w:rPr>
            <w:rStyle w:val="ac"/>
            <w:lang w:val="en-US"/>
          </w:rPr>
          <w:t>https://vkvideo.ru/video-184086372_456240206</w:t>
        </w:r>
      </w:hyperlink>
      <w:r w:rsidRPr="00BB575C">
        <w:rPr>
          <w:lang w:val="en-US"/>
        </w:rPr>
        <w:t>)</w:t>
      </w:r>
    </w:p>
    <w:p w14:paraId="48B090FB" w14:textId="77777777" w:rsidR="00BB575C" w:rsidRPr="00BB575C" w:rsidRDefault="00BB575C" w:rsidP="00BB575C">
      <w:pPr>
        <w:rPr>
          <w:lang w:val="en-US"/>
        </w:rPr>
      </w:pPr>
      <w:r w:rsidRPr="00BB575C">
        <w:t>Часть</w:t>
      </w:r>
      <w:r w:rsidRPr="00BB575C">
        <w:rPr>
          <w:lang w:val="en-US"/>
        </w:rPr>
        <w:t xml:space="preserve"> 3:</w:t>
      </w:r>
    </w:p>
    <w:p w14:paraId="38B6B9FC" w14:textId="77777777" w:rsidR="00BB575C" w:rsidRPr="00BB575C" w:rsidRDefault="00BB575C" w:rsidP="00BB575C">
      <w:pPr>
        <w:rPr>
          <w:lang w:val="en-US"/>
        </w:rPr>
      </w:pPr>
      <w:r w:rsidRPr="00BB575C">
        <w:rPr>
          <w:lang w:val="en-US"/>
        </w:rPr>
        <w:t>YOUTUBE (</w:t>
      </w:r>
      <w:hyperlink r:id="rId88" w:tgtFrame="_blank" w:history="1">
        <w:r w:rsidRPr="00BB575C">
          <w:rPr>
            <w:rStyle w:val="ac"/>
            <w:lang w:val="en-US"/>
          </w:rPr>
          <w:t>https://youtu.be/J4MwQwxJfII</w:t>
        </w:r>
      </w:hyperlink>
      <w:r w:rsidRPr="00BB575C">
        <w:rPr>
          <w:lang w:val="en-US"/>
        </w:rPr>
        <w:t>) | RUTUBE (</w:t>
      </w:r>
      <w:hyperlink r:id="rId89" w:tgtFrame="_blank" w:history="1">
        <w:r w:rsidRPr="00BB575C">
          <w:rPr>
            <w:rStyle w:val="ac"/>
            <w:lang w:val="en-US"/>
          </w:rPr>
          <w:t>https://rutube.ru/video/83dbd1ee420bad41deb462e8358f0630</w:t>
        </w:r>
      </w:hyperlink>
      <w:r w:rsidRPr="00BB575C">
        <w:rPr>
          <w:lang w:val="en-US"/>
        </w:rPr>
        <w:t>) | VKONTAKTE (</w:t>
      </w:r>
      <w:hyperlink r:id="rId90" w:tgtFrame="_blank" w:history="1">
        <w:r w:rsidRPr="00BB575C">
          <w:rPr>
            <w:rStyle w:val="ac"/>
            <w:lang w:val="en-US"/>
          </w:rPr>
          <w:t>https://vkvideo.ru/video-184086372_456240207</w:t>
        </w:r>
      </w:hyperlink>
      <w:r w:rsidRPr="00BB575C">
        <w:rPr>
          <w:lang w:val="en-US"/>
        </w:rPr>
        <w:t>)</w:t>
      </w:r>
    </w:p>
    <w:p w14:paraId="092B00A3" w14:textId="4B5ED427" w:rsidR="008572C2" w:rsidRDefault="00BB575C">
      <w:r w:rsidRPr="00BB575C">
        <w:t xml:space="preserve">Изменённые состояния сознания. Признаки ложных и что характерно для истинных благодатных переживаний. Состояние прелести. Гордыня и смирение. Доверять ли своим чувствам? Исихазм. Духовные плоды. </w:t>
      </w:r>
      <w:r w:rsidR="00CA4A26">
        <w:t>«</w:t>
      </w:r>
      <w:r w:rsidRPr="00BB575C">
        <w:t>Брачные одежды</w:t>
      </w:r>
      <w:r w:rsidR="00CA4A26">
        <w:t>»</w:t>
      </w:r>
      <w:r w:rsidRPr="00BB575C">
        <w:t>.</w:t>
      </w:r>
    </w:p>
    <w:sectPr w:rsidR="0085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AEB"/>
    <w:multiLevelType w:val="multilevel"/>
    <w:tmpl w:val="5A44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CA"/>
    <w:rsid w:val="00156E14"/>
    <w:rsid w:val="005110F8"/>
    <w:rsid w:val="008572C2"/>
    <w:rsid w:val="00AD698E"/>
    <w:rsid w:val="00BB575C"/>
    <w:rsid w:val="00C36ACA"/>
    <w:rsid w:val="00C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6A8E"/>
  <w15:chartTrackingRefBased/>
  <w15:docId w15:val="{0E151236-FE44-4E48-AE81-03C1766B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A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A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A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A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A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A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A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AC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575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lovki-monastyr.ru/abba-page/narcomania/" TargetMode="External"/><Relationship Id="rId18" Type="http://schemas.openxmlformats.org/officeDocument/2006/relationships/hyperlink" Target="https://eastern-cycle.mave.digital/ep-3" TargetMode="External"/><Relationship Id="rId26" Type="http://schemas.openxmlformats.org/officeDocument/2006/relationships/hyperlink" Target="https://youtu.be/CgIe6Tnc0KU" TargetMode="External"/><Relationship Id="rId39" Type="http://schemas.openxmlformats.org/officeDocument/2006/relationships/hyperlink" Target="http://solovki-monastyr.ru/abba-page/solovki_page/2181/" TargetMode="External"/><Relationship Id="rId21" Type="http://schemas.openxmlformats.org/officeDocument/2006/relationships/hyperlink" Target="https://solovki-monastyr.ru/abba-page/confession/1395/" TargetMode="External"/><Relationship Id="rId34" Type="http://schemas.openxmlformats.org/officeDocument/2006/relationships/hyperlink" Target="https://solovki-monastyr.ru/abba-page/narcomania/" TargetMode="External"/><Relationship Id="rId42" Type="http://schemas.openxmlformats.org/officeDocument/2006/relationships/hyperlink" Target="http://solovki-monastyr.ru/abba-page/solovki_page/1976/" TargetMode="External"/><Relationship Id="rId47" Type="http://schemas.openxmlformats.org/officeDocument/2006/relationships/hyperlink" Target="http://solovki-monastyr.ru/abba-page/solovki_page/2196/" TargetMode="External"/><Relationship Id="rId50" Type="http://schemas.openxmlformats.org/officeDocument/2006/relationships/hyperlink" Target="https://vk.com/video-184086372_456239595" TargetMode="External"/><Relationship Id="rId55" Type="http://schemas.openxmlformats.org/officeDocument/2006/relationships/hyperlink" Target="https://solovki-monastyr.ru/abba-page/narcomania/" TargetMode="External"/><Relationship Id="rId63" Type="http://schemas.openxmlformats.org/officeDocument/2006/relationships/hyperlink" Target="https://disk.yandex.ru/d/TXDx4rycylnnfQ" TargetMode="External"/><Relationship Id="rId68" Type="http://schemas.openxmlformats.org/officeDocument/2006/relationships/hyperlink" Target="https://solovki-monastyr.ru/abba-page/voprosy-k-pastyryu-3/371/" TargetMode="External"/><Relationship Id="rId76" Type="http://schemas.openxmlformats.org/officeDocument/2006/relationships/hyperlink" Target="https://solovki-monastyr.ru/abba-page/voprosy-k-pastyryu-3/388/" TargetMode="External"/><Relationship Id="rId84" Type="http://schemas.openxmlformats.org/officeDocument/2006/relationships/hyperlink" Target="https://vkvideo.ru/video-184086372_456240205" TargetMode="External"/><Relationship Id="rId89" Type="http://schemas.openxmlformats.org/officeDocument/2006/relationships/hyperlink" Target="https://rutube.ru/video/83dbd1ee420bad41deb462e8358f0630" TargetMode="External"/><Relationship Id="rId7" Type="http://schemas.openxmlformats.org/officeDocument/2006/relationships/hyperlink" Target="https://svetfavora-komissiya.ru/elibrary/" TargetMode="External"/><Relationship Id="rId71" Type="http://schemas.openxmlformats.org/officeDocument/2006/relationships/hyperlink" Target="https://solovki-monastyr.ru/abba-page/voprosy-k-pastyryu-3/364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astern-cycle.mave.digital/ep-2" TargetMode="External"/><Relationship Id="rId29" Type="http://schemas.openxmlformats.org/officeDocument/2006/relationships/hyperlink" Target="https://dzen.ru/video/watch/6821c169a358da2cc091d284" TargetMode="External"/><Relationship Id="rId11" Type="http://schemas.openxmlformats.org/officeDocument/2006/relationships/hyperlink" Target="http://dpcentr.cerkov.ru/missiya/" TargetMode="External"/><Relationship Id="rId24" Type="http://schemas.openxmlformats.org/officeDocument/2006/relationships/hyperlink" Target="https://rutube.ru/video/6a4d6b9d26a7ae2447adff103011b6c7/?r=plemwd" TargetMode="External"/><Relationship Id="rId32" Type="http://schemas.openxmlformats.org/officeDocument/2006/relationships/hyperlink" Target="http://dpcentr.cerkov.ru/problemy-okkultizma1/chiny-prisoedineniya/" TargetMode="External"/><Relationship Id="rId37" Type="http://schemas.openxmlformats.org/officeDocument/2006/relationships/hyperlink" Target="https://disk.yandex.ru/d/_fRTCik1WQ-YyA" TargetMode="External"/><Relationship Id="rId40" Type="http://schemas.openxmlformats.org/officeDocument/2006/relationships/hyperlink" Target="http://solovki-monastyr.ru/abba-page/solovki_page/1787/" TargetMode="External"/><Relationship Id="rId45" Type="http://schemas.openxmlformats.org/officeDocument/2006/relationships/hyperlink" Target="https://youtu.be/GmL5-RDT-Ns" TargetMode="External"/><Relationship Id="rId53" Type="http://schemas.openxmlformats.org/officeDocument/2006/relationships/hyperlink" Target="http://solovki-monastyr.ru/abba-page/confession/" TargetMode="External"/><Relationship Id="rId58" Type="http://schemas.openxmlformats.org/officeDocument/2006/relationships/hyperlink" Target="https://disk.yandex.ru/d/q-cUWVTODi5SkQ" TargetMode="External"/><Relationship Id="rId66" Type="http://schemas.openxmlformats.org/officeDocument/2006/relationships/hyperlink" Target="https://vkvideo.ru/video-184086372_456239845" TargetMode="External"/><Relationship Id="rId74" Type="http://schemas.openxmlformats.org/officeDocument/2006/relationships/hyperlink" Target="https://solovki-monastyr.ru/abba-page/voprosy-k-pastyryu-3/545/" TargetMode="External"/><Relationship Id="rId79" Type="http://schemas.openxmlformats.org/officeDocument/2006/relationships/hyperlink" Target="https://solovki-monastyr.ru/abba-page/voprosy-k-pastyryu-3/363/" TargetMode="External"/><Relationship Id="rId87" Type="http://schemas.openxmlformats.org/officeDocument/2006/relationships/hyperlink" Target="https://vkvideo.ru/video-184086372_456240206" TargetMode="External"/><Relationship Id="rId5" Type="http://schemas.openxmlformats.org/officeDocument/2006/relationships/hyperlink" Target="https://svetfavora-komissiya.ru/" TargetMode="External"/><Relationship Id="rId61" Type="http://schemas.openxmlformats.org/officeDocument/2006/relationships/hyperlink" Target="https://solovki-monastyr.ru/abba-page/narcomania/" TargetMode="External"/><Relationship Id="rId82" Type="http://schemas.openxmlformats.org/officeDocument/2006/relationships/hyperlink" Target="https://rutube.ru/video/62fbf561257a63ccd87d1af1fbd33db3" TargetMode="External"/><Relationship Id="rId90" Type="http://schemas.openxmlformats.org/officeDocument/2006/relationships/hyperlink" Target="https://vkvideo.ru/video-184086372_456240207" TargetMode="External"/><Relationship Id="rId19" Type="http://schemas.openxmlformats.org/officeDocument/2006/relationships/hyperlink" Target="https://vk.com/audio-184086372_456239833_9b98d0f60978be72bf" TargetMode="External"/><Relationship Id="rId14" Type="http://schemas.openxmlformats.org/officeDocument/2006/relationships/hyperlink" Target="https://eastern-cycle.mave.digital/ep-1" TargetMode="External"/><Relationship Id="rId22" Type="http://schemas.openxmlformats.org/officeDocument/2006/relationships/hyperlink" Target="https://disk.yandex.com.am/i/1Ceiic8JEN--fA" TargetMode="External"/><Relationship Id="rId27" Type="http://schemas.openxmlformats.org/officeDocument/2006/relationships/hyperlink" Target="https://rutube.ru/video/7bb1c188c7d02880cafb35a4d5f1138c" TargetMode="External"/><Relationship Id="rId30" Type="http://schemas.openxmlformats.org/officeDocument/2006/relationships/hyperlink" Target="https://rutube.ru/video/f6a76ceb564a46b45f6fd5163cb0d5e7/" TargetMode="External"/><Relationship Id="rId35" Type="http://schemas.openxmlformats.org/officeDocument/2006/relationships/hyperlink" Target="https://disk.yandex.ru/d/0GUnB6vycKRaVg" TargetMode="External"/><Relationship Id="rId43" Type="http://schemas.openxmlformats.org/officeDocument/2006/relationships/hyperlink" Target="http://solovki-monastyr.ru/abba-page/solovki_page/1960/" TargetMode="External"/><Relationship Id="rId48" Type="http://schemas.openxmlformats.org/officeDocument/2006/relationships/hyperlink" Target="https://solovki-monastyr.ru/abba-page/solovki_page/2471/" TargetMode="External"/><Relationship Id="rId56" Type="http://schemas.openxmlformats.org/officeDocument/2006/relationships/hyperlink" Target="https://disk.yandex.ru/d/2RxggVFKeSCqt" TargetMode="External"/><Relationship Id="rId64" Type="http://schemas.openxmlformats.org/officeDocument/2006/relationships/hyperlink" Target="https://youtu.be/qUHx4JMqMIk" TargetMode="External"/><Relationship Id="rId69" Type="http://schemas.openxmlformats.org/officeDocument/2006/relationships/hyperlink" Target="https://solovki-monastyr.ru/abba-page/voprosy-k-pastyryu-3/372/" TargetMode="External"/><Relationship Id="rId77" Type="http://schemas.openxmlformats.org/officeDocument/2006/relationships/hyperlink" Target="https://solovki-monastyr.ru/abba-page/voprosy-k-pastyryu-3/390/" TargetMode="External"/><Relationship Id="rId8" Type="http://schemas.openxmlformats.org/officeDocument/2006/relationships/hyperlink" Target="https://svetfavora-komissiya.ru/elibrary/" TargetMode="External"/><Relationship Id="rId51" Type="http://schemas.openxmlformats.org/officeDocument/2006/relationships/hyperlink" Target="http://solovki-monastyr.ru/abba-page/solovki_page/2016/" TargetMode="External"/><Relationship Id="rId72" Type="http://schemas.openxmlformats.org/officeDocument/2006/relationships/hyperlink" Target="https://solovki-monastyr.ru/abba-page/voprosy-k-pastyryu-3/532/" TargetMode="External"/><Relationship Id="rId80" Type="http://schemas.openxmlformats.org/officeDocument/2006/relationships/hyperlink" Target="https://solovki-monastyr.ru/abba-page/voprosy-k-pastyryu-3/376/" TargetMode="External"/><Relationship Id="rId85" Type="http://schemas.openxmlformats.org/officeDocument/2006/relationships/hyperlink" Target="https://rutube.ru/video/1019c10606d032110530067df85d435c)%7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SbQb9kA8TbZUsA" TargetMode="External"/><Relationship Id="rId17" Type="http://schemas.openxmlformats.org/officeDocument/2006/relationships/hyperlink" Target="https://vk.com/audio-184086372_456239834_4dfafe99bcb4eb019c" TargetMode="External"/><Relationship Id="rId25" Type="http://schemas.openxmlformats.org/officeDocument/2006/relationships/hyperlink" Target="https://solovki-monastyr.ru/abba-page/narcomania/" TargetMode="External"/><Relationship Id="rId33" Type="http://schemas.openxmlformats.org/officeDocument/2006/relationships/hyperlink" Target="http://solovki-monastyr.ru/abba-page/solovki_page/2108/" TargetMode="External"/><Relationship Id="rId38" Type="http://schemas.openxmlformats.org/officeDocument/2006/relationships/hyperlink" Target="https://disk.yandex.ru/d/SovGeqRz-baZgg" TargetMode="External"/><Relationship Id="rId46" Type="http://schemas.openxmlformats.org/officeDocument/2006/relationships/hyperlink" Target="https://vk.com/video-184086372_456239441" TargetMode="External"/><Relationship Id="rId59" Type="http://schemas.openxmlformats.org/officeDocument/2006/relationships/hyperlink" Target="https://disk.yandex.ru/i/0Xl7Yt6aryushg" TargetMode="External"/><Relationship Id="rId67" Type="http://schemas.openxmlformats.org/officeDocument/2006/relationships/hyperlink" Target="https://dzen.ru/video/watch/678e9f873461543fc5e93b4f" TargetMode="External"/><Relationship Id="rId20" Type="http://schemas.openxmlformats.org/officeDocument/2006/relationships/hyperlink" Target="http://solovki-monastyr.ru/abba-page/confession/" TargetMode="External"/><Relationship Id="rId41" Type="http://schemas.openxmlformats.org/officeDocument/2006/relationships/hyperlink" Target="http://solovki-monastyr.ru/abba-page/solovki_page/1919/" TargetMode="External"/><Relationship Id="rId54" Type="http://schemas.openxmlformats.org/officeDocument/2006/relationships/hyperlink" Target="http://solovki-monastyr.ru/abba-page/confession/1395/" TargetMode="External"/><Relationship Id="rId62" Type="http://schemas.openxmlformats.org/officeDocument/2006/relationships/hyperlink" Target="https://disk.yandex.ru/d/QhA9hnwyGGw4Tg" TargetMode="External"/><Relationship Id="rId70" Type="http://schemas.openxmlformats.org/officeDocument/2006/relationships/hyperlink" Target="https://solovki-monastyr.ru/abba-page/voprosy-k-pastyryu-3/370/" TargetMode="External"/><Relationship Id="rId75" Type="http://schemas.openxmlformats.org/officeDocument/2006/relationships/hyperlink" Target="https://solovki-monastyr.ru/abba-page/voprosy-k-pastyryu-3/470/" TargetMode="External"/><Relationship Id="rId83" Type="http://schemas.openxmlformats.org/officeDocument/2006/relationships/hyperlink" Target="https://youtu.be/u2SUmzYI-pQ)%7C" TargetMode="External"/><Relationship Id="rId88" Type="http://schemas.openxmlformats.org/officeDocument/2006/relationships/hyperlink" Target="https://youtu.be/J4MwQwxJfII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vetfavora-komissiya.ru/" TargetMode="External"/><Relationship Id="rId15" Type="http://schemas.openxmlformats.org/officeDocument/2006/relationships/hyperlink" Target="https://vk.com/audio-184086372_456239835_50756a73339e09e032" TargetMode="External"/><Relationship Id="rId23" Type="http://schemas.openxmlformats.org/officeDocument/2006/relationships/hyperlink" Target="https://youtu.be/bg5DIJjywS0" TargetMode="External"/><Relationship Id="rId28" Type="http://schemas.openxmlformats.org/officeDocument/2006/relationships/hyperlink" Target="https://vkvideo.ru/video-184086372_456239929" TargetMode="External"/><Relationship Id="rId36" Type="http://schemas.openxmlformats.org/officeDocument/2006/relationships/hyperlink" Target="https://disk.yandex.ru/d/YAu253UmtjrSiw" TargetMode="External"/><Relationship Id="rId49" Type="http://schemas.openxmlformats.org/officeDocument/2006/relationships/hyperlink" Target="https://youtu.be/Xt-pkUOoNhc" TargetMode="External"/><Relationship Id="rId57" Type="http://schemas.openxmlformats.org/officeDocument/2006/relationships/hyperlink" Target="https://disk.yandex.ru/d/eNMNCOhGeSCt7" TargetMode="External"/><Relationship Id="rId10" Type="http://schemas.openxmlformats.org/officeDocument/2006/relationships/hyperlink" Target="https://disk.yandex.ru/i/II-UNsjPc_fNLQ" TargetMode="External"/><Relationship Id="rId31" Type="http://schemas.openxmlformats.org/officeDocument/2006/relationships/hyperlink" Target="http://dpcentr.cerkov.ru/problemy-okkultizma1/voprosy-k-otrecheniyu-ot-vostochnyx-kultov/" TargetMode="External"/><Relationship Id="rId44" Type="http://schemas.openxmlformats.org/officeDocument/2006/relationships/hyperlink" Target="http://solovki-monastyr.ru/abba-page/solovki_page/2087/" TargetMode="External"/><Relationship Id="rId52" Type="http://schemas.openxmlformats.org/officeDocument/2006/relationships/hyperlink" Target="http://solovki-monastyr.ru/abba-page/solovki_page/2023/" TargetMode="External"/><Relationship Id="rId60" Type="http://schemas.openxmlformats.org/officeDocument/2006/relationships/hyperlink" Target="https://solovki-monastyr.ru/abba-page/voprosy-k-pastyryu-3/253/" TargetMode="External"/><Relationship Id="rId65" Type="http://schemas.openxmlformats.org/officeDocument/2006/relationships/hyperlink" Target="https://rutube.ru/video/9e2a5af1018145970377a2e06e8dc93d" TargetMode="External"/><Relationship Id="rId73" Type="http://schemas.openxmlformats.org/officeDocument/2006/relationships/hyperlink" Target="https://solovki-monastyr.ru/abba-page/voprosy-k-pastyryu-3/610/" TargetMode="External"/><Relationship Id="rId78" Type="http://schemas.openxmlformats.org/officeDocument/2006/relationships/hyperlink" Target="https://solovki-monastyr.ru/abba-page/voprosy-k-pastyryu-3/362/" TargetMode="External"/><Relationship Id="rId81" Type="http://schemas.openxmlformats.org/officeDocument/2006/relationships/hyperlink" Target="https://k-istine.ru/orationem/orationem_prayer_book-02d.htm" TargetMode="External"/><Relationship Id="rId86" Type="http://schemas.openxmlformats.org/officeDocument/2006/relationships/hyperlink" Target="https://youtu.be/7EGH8KZlW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pcentr.cerkov.ru/problemy-okkultizma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2848</Words>
  <Characters>17148</Characters>
  <Application>Microsoft Office Word</Application>
  <DocSecurity>0</DocSecurity>
  <Lines>329</Lines>
  <Paragraphs>73</Paragraphs>
  <ScaleCrop>false</ScaleCrop>
  <Company/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Пащенко</dc:creator>
  <cp:keywords/>
  <dc:description/>
  <cp:lastModifiedBy>Professional</cp:lastModifiedBy>
  <cp:revision>2</cp:revision>
  <dcterms:created xsi:type="dcterms:W3CDTF">2026-05-27T18:50:00Z</dcterms:created>
  <dcterms:modified xsi:type="dcterms:W3CDTF">2026-05-27T18:50:00Z</dcterms:modified>
</cp:coreProperties>
</file>